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C" w:rsidRDefault="006D768C" w:rsidP="005B2C2F">
      <w:pPr>
        <w:jc w:val="center"/>
        <w:rPr>
          <w:rFonts w:ascii="黑体" w:eastAsia="黑体"/>
          <w:sz w:val="36"/>
          <w:szCs w:val="36"/>
        </w:rPr>
      </w:pPr>
    </w:p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</w:t>
      </w:r>
      <w:r w:rsidR="00FC5BEB">
        <w:rPr>
          <w:rFonts w:ascii="黑体" w:eastAsia="黑体" w:hint="eastAsia"/>
          <w:sz w:val="36"/>
          <w:szCs w:val="36"/>
        </w:rPr>
        <w:t>9</w:t>
      </w:r>
      <w:r>
        <w:rPr>
          <w:rFonts w:ascii="黑体" w:eastAsia="黑体" w:hint="eastAsia"/>
          <w:sz w:val="36"/>
          <w:szCs w:val="36"/>
        </w:rPr>
        <w:t>年</w:t>
      </w:r>
      <w:r w:rsidR="00CA38E5">
        <w:rPr>
          <w:rFonts w:ascii="黑体" w:eastAsia="黑体" w:hint="eastAsia"/>
          <w:sz w:val="36"/>
          <w:szCs w:val="36"/>
        </w:rPr>
        <w:t>三</w:t>
      </w:r>
      <w:r w:rsidR="002C38CE">
        <w:rPr>
          <w:rFonts w:ascii="黑体" w:eastAsia="黑体" w:hint="eastAsia"/>
          <w:sz w:val="36"/>
          <w:szCs w:val="36"/>
        </w:rPr>
        <w:t>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6D768C" w:rsidRDefault="00A741E4" w:rsidP="00A83C39">
      <w:pPr>
        <w:pStyle w:val="1"/>
        <w:spacing w:before="0" w:after="0" w:line="590" w:lineRule="exact"/>
        <w:ind w:firstLineChars="200" w:firstLine="600"/>
        <w:rPr>
          <w:rFonts w:ascii="Times New Roman" w:eastAsia="仿宋" w:hAnsi="Times New Roman"/>
          <w:b w:val="0"/>
          <w:bCs w:val="0"/>
          <w:kern w:val="2"/>
          <w:sz w:val="30"/>
          <w:szCs w:val="30"/>
        </w:rPr>
      </w:pPr>
      <w:r w:rsidRPr="006D768C">
        <w:rPr>
          <w:rFonts w:ascii="Times New Roman" w:eastAsia="仿宋" w:hAnsi="Times New Roman"/>
          <w:b w:val="0"/>
          <w:bCs w:val="0"/>
          <w:kern w:val="2"/>
          <w:sz w:val="30"/>
          <w:szCs w:val="30"/>
        </w:rPr>
        <w:t>201</w:t>
      </w:r>
      <w:r w:rsidR="000373C2" w:rsidRPr="000E0D0E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9</w:t>
      </w:r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年</w:t>
      </w:r>
      <w:r w:rsidR="00C70BE3">
        <w:rPr>
          <w:rFonts w:ascii="Times New Roman" w:eastAsia="仿宋" w:hAnsi="仿宋" w:hint="eastAsia"/>
          <w:b w:val="0"/>
          <w:bCs w:val="0"/>
          <w:kern w:val="2"/>
          <w:sz w:val="30"/>
          <w:szCs w:val="30"/>
        </w:rPr>
        <w:t>1~</w:t>
      </w:r>
      <w:r w:rsidR="00CA38E5">
        <w:rPr>
          <w:rFonts w:ascii="Times New Roman" w:eastAsia="仿宋" w:hAnsi="仿宋" w:hint="eastAsia"/>
          <w:b w:val="0"/>
          <w:bCs w:val="0"/>
          <w:kern w:val="2"/>
          <w:sz w:val="30"/>
          <w:szCs w:val="30"/>
        </w:rPr>
        <w:t>9</w:t>
      </w:r>
      <w:r w:rsidR="00C70BE3">
        <w:rPr>
          <w:rFonts w:ascii="Times New Roman" w:eastAsia="仿宋" w:hAnsi="仿宋" w:hint="eastAsia"/>
          <w:b w:val="0"/>
          <w:bCs w:val="0"/>
          <w:kern w:val="2"/>
          <w:sz w:val="30"/>
          <w:szCs w:val="30"/>
        </w:rPr>
        <w:t>月</w:t>
      </w:r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，省考地表水断面中达到或优于</w:t>
      </w:r>
      <w:r w:rsidRPr="006D768C">
        <w:rPr>
          <w:rFonts w:ascii="Times New Roman" w:eastAsia="仿宋" w:hAnsi="Times New Roman"/>
          <w:b w:val="0"/>
          <w:bCs w:val="0"/>
          <w:kern w:val="2"/>
          <w:sz w:val="30"/>
          <w:szCs w:val="30"/>
        </w:rPr>
        <w:t>Ⅲ</w:t>
      </w:r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类水质断面比例为</w:t>
      </w:r>
      <w:r w:rsidR="00C70BE3">
        <w:rPr>
          <w:rFonts w:ascii="Times New Roman" w:eastAsia="仿宋" w:hAnsi="Times New Roman" w:hint="eastAsia"/>
          <w:b w:val="0"/>
          <w:bCs w:val="0"/>
          <w:kern w:val="2"/>
          <w:sz w:val="30"/>
          <w:szCs w:val="30"/>
        </w:rPr>
        <w:t>100</w:t>
      </w:r>
      <w:r w:rsidRPr="006D768C">
        <w:rPr>
          <w:rFonts w:ascii="Times New Roman" w:eastAsia="仿宋" w:hAnsi="Times New Roman"/>
          <w:b w:val="0"/>
          <w:bCs w:val="0"/>
          <w:kern w:val="2"/>
          <w:sz w:val="30"/>
          <w:szCs w:val="30"/>
        </w:rPr>
        <w:t>%</w:t>
      </w:r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，</w:t>
      </w:r>
      <w:proofErr w:type="gramStart"/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市考地表水</w:t>
      </w:r>
      <w:proofErr w:type="gramEnd"/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断面中达到或优于</w:t>
      </w:r>
      <w:r w:rsidRPr="006D768C">
        <w:rPr>
          <w:rFonts w:ascii="Times New Roman" w:eastAsia="仿宋" w:hAnsi="Times New Roman"/>
          <w:b w:val="0"/>
          <w:bCs w:val="0"/>
          <w:kern w:val="2"/>
          <w:sz w:val="30"/>
          <w:szCs w:val="30"/>
        </w:rPr>
        <w:t>Ⅲ</w:t>
      </w:r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类水质断面比例为</w:t>
      </w:r>
      <w:r w:rsidR="00C70BE3">
        <w:rPr>
          <w:rFonts w:ascii="Times New Roman" w:eastAsia="仿宋" w:hAnsi="Times New Roman" w:hint="eastAsia"/>
          <w:b w:val="0"/>
          <w:bCs w:val="0"/>
          <w:kern w:val="2"/>
          <w:sz w:val="30"/>
          <w:szCs w:val="30"/>
        </w:rPr>
        <w:t>88.9</w:t>
      </w:r>
      <w:r w:rsidRPr="006D768C">
        <w:rPr>
          <w:rFonts w:ascii="Times New Roman" w:eastAsia="仿宋" w:hAnsi="Times New Roman"/>
          <w:b w:val="0"/>
          <w:bCs w:val="0"/>
          <w:kern w:val="2"/>
          <w:sz w:val="30"/>
          <w:szCs w:val="30"/>
        </w:rPr>
        <w:t>%</w:t>
      </w:r>
      <w:r w:rsidRPr="006D768C">
        <w:rPr>
          <w:rFonts w:ascii="Times New Roman" w:eastAsia="仿宋" w:hAnsi="仿宋"/>
          <w:b w:val="0"/>
          <w:bCs w:val="0"/>
          <w:kern w:val="2"/>
          <w:sz w:val="30"/>
          <w:szCs w:val="30"/>
        </w:rPr>
        <w:t>。</w:t>
      </w:r>
    </w:p>
    <w:p w:rsidR="00106807" w:rsidRDefault="00106807" w:rsidP="00A741E4">
      <w:pPr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101AFF" w:rsidRPr="00CA38E5" w:rsidRDefault="00101AFF" w:rsidP="00A741E4">
      <w:pPr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101AFF" w:rsidRDefault="00101AFF" w:rsidP="00A741E4">
      <w:pPr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101AFF" w:rsidRDefault="00101AFF" w:rsidP="00A741E4">
      <w:pPr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101AFF" w:rsidRDefault="00101AFF" w:rsidP="00A741E4">
      <w:pPr>
        <w:spacing w:line="48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101AFF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DF" w:rsidRDefault="008937DF" w:rsidP="00C55155">
      <w:r>
        <w:separator/>
      </w:r>
    </w:p>
  </w:endnote>
  <w:endnote w:type="continuationSeparator" w:id="0">
    <w:p w:rsidR="008937DF" w:rsidRDefault="008937DF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DF" w:rsidRDefault="008937DF" w:rsidP="00C55155">
      <w:r>
        <w:separator/>
      </w:r>
    </w:p>
  </w:footnote>
  <w:footnote w:type="continuationSeparator" w:id="0">
    <w:p w:rsidR="008937DF" w:rsidRDefault="008937DF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21FB"/>
    <w:rsid w:val="00004C25"/>
    <w:rsid w:val="0003059B"/>
    <w:rsid w:val="000373C2"/>
    <w:rsid w:val="00060146"/>
    <w:rsid w:val="00060B0F"/>
    <w:rsid w:val="00082013"/>
    <w:rsid w:val="000E0D0E"/>
    <w:rsid w:val="00101AFF"/>
    <w:rsid w:val="00106807"/>
    <w:rsid w:val="00143C6B"/>
    <w:rsid w:val="00146EA2"/>
    <w:rsid w:val="00160F85"/>
    <w:rsid w:val="00163D25"/>
    <w:rsid w:val="001D2A6A"/>
    <w:rsid w:val="001D51CA"/>
    <w:rsid w:val="001F5675"/>
    <w:rsid w:val="0020708D"/>
    <w:rsid w:val="0026706D"/>
    <w:rsid w:val="00275EEF"/>
    <w:rsid w:val="0027675E"/>
    <w:rsid w:val="0028104D"/>
    <w:rsid w:val="002C38CE"/>
    <w:rsid w:val="002D53C6"/>
    <w:rsid w:val="002E3182"/>
    <w:rsid w:val="002F674B"/>
    <w:rsid w:val="00321EB3"/>
    <w:rsid w:val="00326E92"/>
    <w:rsid w:val="00347622"/>
    <w:rsid w:val="0036035D"/>
    <w:rsid w:val="003824E4"/>
    <w:rsid w:val="003A603E"/>
    <w:rsid w:val="003E5AC2"/>
    <w:rsid w:val="00402F64"/>
    <w:rsid w:val="00416EC4"/>
    <w:rsid w:val="0042055A"/>
    <w:rsid w:val="00472043"/>
    <w:rsid w:val="004C04DD"/>
    <w:rsid w:val="004E49FF"/>
    <w:rsid w:val="00551CCF"/>
    <w:rsid w:val="00584610"/>
    <w:rsid w:val="00586A18"/>
    <w:rsid w:val="005B2C2F"/>
    <w:rsid w:val="00627488"/>
    <w:rsid w:val="00630ECD"/>
    <w:rsid w:val="006442B7"/>
    <w:rsid w:val="00657665"/>
    <w:rsid w:val="006605DB"/>
    <w:rsid w:val="00684D61"/>
    <w:rsid w:val="006D768C"/>
    <w:rsid w:val="006E4125"/>
    <w:rsid w:val="00704F8C"/>
    <w:rsid w:val="00710EE7"/>
    <w:rsid w:val="00722757"/>
    <w:rsid w:val="0074615A"/>
    <w:rsid w:val="00763486"/>
    <w:rsid w:val="007676BE"/>
    <w:rsid w:val="007875B2"/>
    <w:rsid w:val="007F0A00"/>
    <w:rsid w:val="007F1D2F"/>
    <w:rsid w:val="00813ABC"/>
    <w:rsid w:val="00845CCE"/>
    <w:rsid w:val="00860E8A"/>
    <w:rsid w:val="008875F9"/>
    <w:rsid w:val="008937DF"/>
    <w:rsid w:val="008A4735"/>
    <w:rsid w:val="008A5132"/>
    <w:rsid w:val="00944B6F"/>
    <w:rsid w:val="009C7AF4"/>
    <w:rsid w:val="009D7C8B"/>
    <w:rsid w:val="009E1A80"/>
    <w:rsid w:val="009E5531"/>
    <w:rsid w:val="00A336EE"/>
    <w:rsid w:val="00A46CDE"/>
    <w:rsid w:val="00A7227E"/>
    <w:rsid w:val="00A741E4"/>
    <w:rsid w:val="00A83C39"/>
    <w:rsid w:val="00A86FF4"/>
    <w:rsid w:val="00AA3C96"/>
    <w:rsid w:val="00AA44D6"/>
    <w:rsid w:val="00AC01B4"/>
    <w:rsid w:val="00AE1E84"/>
    <w:rsid w:val="00AE3DED"/>
    <w:rsid w:val="00B0343E"/>
    <w:rsid w:val="00B349E9"/>
    <w:rsid w:val="00B40332"/>
    <w:rsid w:val="00B414EC"/>
    <w:rsid w:val="00B70B04"/>
    <w:rsid w:val="00B86334"/>
    <w:rsid w:val="00B87F80"/>
    <w:rsid w:val="00B90AEC"/>
    <w:rsid w:val="00B969D7"/>
    <w:rsid w:val="00BE7AEB"/>
    <w:rsid w:val="00BF3B59"/>
    <w:rsid w:val="00C34845"/>
    <w:rsid w:val="00C55155"/>
    <w:rsid w:val="00C70BE3"/>
    <w:rsid w:val="00C80CFB"/>
    <w:rsid w:val="00CA38E5"/>
    <w:rsid w:val="00CB0EBF"/>
    <w:rsid w:val="00D54DA6"/>
    <w:rsid w:val="00DA3E59"/>
    <w:rsid w:val="00DF0879"/>
    <w:rsid w:val="00DF7E2A"/>
    <w:rsid w:val="00DF7EBA"/>
    <w:rsid w:val="00E07DE8"/>
    <w:rsid w:val="00E20407"/>
    <w:rsid w:val="00E47903"/>
    <w:rsid w:val="00E7578C"/>
    <w:rsid w:val="00ED2010"/>
    <w:rsid w:val="00ED70A9"/>
    <w:rsid w:val="00EE4AA0"/>
    <w:rsid w:val="00F05365"/>
    <w:rsid w:val="00F07CCF"/>
    <w:rsid w:val="00F148FD"/>
    <w:rsid w:val="00F20999"/>
    <w:rsid w:val="00F305AA"/>
    <w:rsid w:val="00F6495B"/>
    <w:rsid w:val="00FC5BEB"/>
    <w:rsid w:val="00FC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3</cp:revision>
  <cp:lastPrinted>2019-07-03T07:04:00Z</cp:lastPrinted>
  <dcterms:created xsi:type="dcterms:W3CDTF">2019-10-09T06:12:00Z</dcterms:created>
  <dcterms:modified xsi:type="dcterms:W3CDTF">2019-10-09T06:12:00Z</dcterms:modified>
</cp:coreProperties>
</file>