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D0" w:rsidRPr="00B96F36" w:rsidRDefault="001D5332" w:rsidP="00B96F36">
      <w:pPr>
        <w:spacing w:line="56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B96F36">
        <w:rPr>
          <w:rFonts w:ascii="黑体" w:eastAsia="黑体" w:hint="eastAsia"/>
          <w:sz w:val="44"/>
          <w:szCs w:val="44"/>
        </w:rPr>
        <w:t>关于长江渡线不再渡运7</w:t>
      </w:r>
      <w:r w:rsidR="00814A22">
        <w:rPr>
          <w:rFonts w:ascii="黑体" w:eastAsia="黑体" w:hint="eastAsia"/>
          <w:sz w:val="44"/>
          <w:szCs w:val="44"/>
        </w:rPr>
        <w:t>座以上客车的通知</w:t>
      </w:r>
    </w:p>
    <w:p w:rsidR="00105169" w:rsidRDefault="00105169" w:rsidP="00B96F3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5332" w:rsidRPr="00B96F36" w:rsidRDefault="00E84B81" w:rsidP="00B96F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各长江</w:t>
      </w:r>
      <w:r w:rsidR="005F539C">
        <w:rPr>
          <w:rFonts w:ascii="仿宋_GB2312" w:eastAsia="仿宋_GB2312" w:hint="eastAsia"/>
          <w:sz w:val="32"/>
          <w:szCs w:val="32"/>
        </w:rPr>
        <w:t>张家港段</w:t>
      </w:r>
      <w:r>
        <w:rPr>
          <w:rFonts w:ascii="仿宋_GB2312" w:eastAsia="仿宋_GB2312" w:hint="eastAsia"/>
          <w:sz w:val="32"/>
          <w:szCs w:val="32"/>
        </w:rPr>
        <w:t>渡运单位</w:t>
      </w:r>
      <w:r w:rsidR="001D5332" w:rsidRPr="00B96F36">
        <w:rPr>
          <w:rFonts w:ascii="仿宋_GB2312" w:eastAsia="仿宋_GB2312" w:hint="eastAsia"/>
          <w:sz w:val="32"/>
          <w:szCs w:val="32"/>
        </w:rPr>
        <w:t>：</w:t>
      </w:r>
    </w:p>
    <w:p w:rsidR="00B96F36" w:rsidRDefault="001D5332" w:rsidP="00B96F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6F36">
        <w:rPr>
          <w:rFonts w:ascii="仿宋_GB2312" w:eastAsia="仿宋_GB2312" w:hint="eastAsia"/>
          <w:sz w:val="32"/>
          <w:szCs w:val="32"/>
        </w:rPr>
        <w:t>2019年12月30日，经江苏省政府同意，省安全生产专项整治行动领导小组正式发布了《省水上交通运输安全专项整治实施方案》，其中明确规定：自2020年1月1日起，长江渡线禁止除公交客运外7座以上（不含7座）客车通行；2020年底全面</w:t>
      </w:r>
      <w:r w:rsidR="00B96F36" w:rsidRPr="00B96F36">
        <w:rPr>
          <w:rFonts w:ascii="仿宋_GB2312" w:eastAsia="仿宋_GB2312" w:hint="eastAsia"/>
          <w:sz w:val="32"/>
          <w:szCs w:val="32"/>
        </w:rPr>
        <w:t>禁止7座以上（不含7座）客车通行。据此，从本通告发布之日起，通沙汽渡、张皋汽渡、双山航运</w:t>
      </w:r>
      <w:r w:rsidR="00F62E31">
        <w:rPr>
          <w:rFonts w:ascii="仿宋_GB2312" w:eastAsia="仿宋_GB2312" w:hint="eastAsia"/>
          <w:sz w:val="32"/>
          <w:szCs w:val="32"/>
        </w:rPr>
        <w:t>严格</w:t>
      </w:r>
      <w:r w:rsidR="0080094A">
        <w:rPr>
          <w:rFonts w:ascii="仿宋_GB2312" w:eastAsia="仿宋_GB2312" w:hint="eastAsia"/>
          <w:sz w:val="32"/>
          <w:szCs w:val="32"/>
        </w:rPr>
        <w:t>禁止</w:t>
      </w:r>
      <w:r w:rsidR="00B96F36" w:rsidRPr="00B96F36">
        <w:rPr>
          <w:rFonts w:ascii="仿宋_GB2312" w:eastAsia="仿宋_GB2312" w:hint="eastAsia"/>
          <w:sz w:val="32"/>
          <w:szCs w:val="32"/>
        </w:rPr>
        <w:t>7座以上客车</w:t>
      </w:r>
      <w:r w:rsidR="00631ADB">
        <w:rPr>
          <w:rFonts w:ascii="仿宋_GB2312" w:eastAsia="仿宋_GB2312" w:hint="eastAsia"/>
          <w:sz w:val="32"/>
          <w:szCs w:val="32"/>
        </w:rPr>
        <w:t>渡运</w:t>
      </w:r>
      <w:r w:rsidR="00B96F36" w:rsidRPr="00B96F36">
        <w:rPr>
          <w:rFonts w:ascii="仿宋_GB2312" w:eastAsia="仿宋_GB2312" w:hint="eastAsia"/>
          <w:sz w:val="32"/>
          <w:szCs w:val="32"/>
        </w:rPr>
        <w:t>。</w:t>
      </w:r>
    </w:p>
    <w:p w:rsidR="00B96F36" w:rsidRDefault="00B96F36" w:rsidP="00B96F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72E37" w:rsidRDefault="00631ADB" w:rsidP="00631ADB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张家港市</w:t>
      </w:r>
      <w:r>
        <w:rPr>
          <w:rFonts w:ascii="仿宋_GB2312" w:eastAsia="仿宋_GB2312"/>
          <w:sz w:val="32"/>
          <w:szCs w:val="32"/>
        </w:rPr>
        <w:t>交通运输局</w:t>
      </w:r>
    </w:p>
    <w:p w:rsidR="00672E37" w:rsidRPr="00B96F36" w:rsidRDefault="00672E37" w:rsidP="00BA2BA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</w:t>
      </w:r>
    </w:p>
    <w:p w:rsidR="00B96F36" w:rsidRPr="001D5332" w:rsidRDefault="00B96F36"/>
    <w:p w:rsidR="00B96F36" w:rsidRPr="001D5332" w:rsidRDefault="000F742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37580A6">
                <wp:simplePos x="0" y="0"/>
                <wp:positionH relativeFrom="column">
                  <wp:posOffset>3463925</wp:posOffset>
                </wp:positionH>
                <wp:positionV relativeFrom="paragraph">
                  <wp:posOffset>-1280160</wp:posOffset>
                </wp:positionV>
                <wp:extent cx="1549400" cy="1511300"/>
                <wp:effectExtent l="5080" t="2540" r="0" b="63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511300"/>
                          <a:chOff x="0" y="0"/>
                          <a:chExt cx="2440" cy="238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19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0CC" w:rsidRPr="002140CC" w:rsidRDefault="002140CC" w:rsidP="002140CC">
                              <w:pPr>
                                <w:rPr>
                                  <w:sz w:val="10"/>
                                </w:rPr>
                              </w:pPr>
                              <w:r w:rsidRPr="002140CC">
                                <w:rPr>
                                  <w:sz w:val="10"/>
                                </w:rPr>
                                <w:t>ZUMoY14gcGUxYRAla2Hfc18xYBAgalPfc2AyOC83aVvfclUxb1kuaizhLR3vHhAkalMuYFktYyzhUUQFKSfhOy3MBiwoT1kmalEzcWIkOfzJOEcOTjQoT1kmalEzcWIkOfzJODYrXVb9LCvuQlwgYy3MBiwAbGANXV0kOkcublPfLSPtLBfwMB32LiPyKiTvLC=sUiftLh3vKiPwNBfyLr56JR=sHDDoOB8AbGANXV0kOfzJODQuXzkDOmrxLiIELiHxQhz1MC=wKSQELSTsNCQBQR0CPTX3Myb2Mib1LTI8OB8Da1MIQC3MBiwDa1MNXV0kOqmXz8pyoK1ssrmO26J60Ml1xcSKM8e4zsSIy6+Mr6V0wL1n0pn7KzQuXz4gaVT9CPn7T1kmalEzcWIkSlEsYS58t71nusX7K0MoY14gcGUxYT4gaVT9CPn7T1kmalEzcWIkUWMkbj4gaVT9uauMpK6VOB8SZVctXWQ0blUUb1UxSlEsYS3MBiwSZVctXWQ0blUUalkzSlEsYS58t71nusX7K0MoY14gcGUxYUUtZWQNXV0kOfzJOEMoY14gcGUxYTskdUMNOi=xMiTwNCTwOB8SZVctXWQ0blUKYWkSSi3MBiwSZVctXWQ0blUTZV0kOiHvLi=sLCDsLSjfLSX5MSj5MCffHBiJrayj0KS=sMeTz8qGpcWBs+6N7ba2JSvuT1kmalEzcWIkUFksYS3MBiwCa10vcWQkbjkPOiD2Lh3wMh34KiLxOB8Ca10vcWQkbjkPOfzJODMuaWA0cFUxSTECPVQjbi32LBzxLBz3MBzvMxzzQBzwNSvuP18sbGUzYWIMPTMAYFQxOfzJOEUyYTogclEMQCT9LCvuUWMkRlE1XT0DMS3MBiwSYVErPWQWZFkiZEAgY1T9na501iGRr5F+OB8SYVErPWQWZFkiZEAgY1T9OEAoXzU3cC3tY1klOB8PZVMEdGP9CPn7TFkiU1kjcFf9MB3yLS=vLC=7K0AoX0coYGQnOfzJOEAoXzgkZVcncC3zKiHwLC=vLCvuTFkiRFUoY1gzOfzJOEMoY14kYDMuamQkdGP9OB8SZVctYVQCa14zYWgzOfzJOEMoY14gcGUxYUYgaGUkOiQiYFH1MSUkYCDwYCH1XVH2Ly=vMFDzMlXwXVQlYSkjOB8SZVctXWQ0blUVXVw0YS3MBiwSZVctYVQLYV4mcFf9LyH7K0MoY14kYDwkalczZC3MBiwSZVctXWQ0blUOblQkbi3wOB8SZVctXWQ0blUOblQkbi3MBiwVYWIyZV8tOkX3KiHtLB3zLSfnLyKNtxj7K0YkbmMoa139CPn7RV0gY1UDPy4RLFwGSzQrZF8mP1Y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zLCgXakUCdWAITEgQTzj2Xkj0LG=qJ2kXLVknJ2X1Rj8hRj0WQikFMjIEbkYDPkQ0c2YKYFYnPzIVZFcuM0I2LTQ3UF4RXTsSSTwkMGMnJzIFbzcTdlkpRzvqQjUPZUH0Sjj3LGHqLjMsQCQ2XzUYYlEKM0YMZ2bvMGELc0MuLDPvQjoLR1kALEXvaCIQUkAJRUUSbWTqSDgITGQtMDUiMTDvQDQCRUUHQV8HSEMRQDsrVV8yZyTuT2k3ThsEVTkhR0URSzHzMVbxJ2gSZVn0VUYUVTgTRB8xc1sybUPvUUM5ZjLvUWIqUkEZVCUMSWAEdWIxT0QwQTQJXjIRYkgIVCgAXVgEbTYAdEPxVCbwSUAtTUMYMkcuNGQjK0jxUUL4J0oPK2n0diUDS2IZTjkZakUYaGcVamoxZzI4biY5QT0FRWc3UkIvZTogLCcUZloSLmQBZj4pb18AaFEVQj4xaDQnVFD4R2USRGIxUS=1VjE4bTsTZTI4NEcDTj80YmLucSf0MWIFSDYhZzIoSmQUSjkzY1T4Y1svNFYyQEfvQ13xYmINTGUnS2ArNWUINTUCQFsnJz8SckMKRUEjQlrzLCI4clc3SFECazUNVj80PWgZYTMiMBswdiL2Mx8samIsTWUYUCEAajb1cx8mTjj1cEARbEQNSjDxRFbvayATSjkxZzQQXxrvQTYOPWn4U2YHRDY5X1I5VGLuSiMRdDwlUjU2NGLvNTwSMEQ4K0M3RFMOc1gIdGERNVEAbkUYQFjucUoGS2oNR1gIb1smbSUCa0UMT2AxVFIvTGgDP1kYaF4RPx7wLGjvQGQHPmINR1MvZzjvLj01QjPuZ1YBQEbvYygEPz8CQWITSUAuVCb3U1zqLkImb1sjTCbvRT0NR2M3bW=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2YmcAMFUpMiUDMjYWRjgDRiQIbz8nZGU2UCX2QWYmZTkTUDspblIlVlooVCH0M0IYRDD0UWAAb0cuXSIGRV8iZzXwT2=wbzILMkkSMTjvKzsCSlYDZmTudELyUzgMNEU3RDslR10ES131VSH1YjEIVSEUVTMIXSPqUFURQzEBTTkIRT4oTGPqPSECVWAUdVMlczwZMSf3RFE4YUoCSFIyYWEiRjUwYSgybEgZPVEHMkoSbUE2UWMMazonPjDqZ1ULL17wbigwayPwVDMDXTcPbWcQSjEpb2HvNSExbx8ZYUEmMCUOa2onQkQPRWTyPWAwK2bwPzoMKzQOaFkQbjspZGgtP2cFaFk3ZV0NTEYBNTUYTT3vQ2UIQEEBNUUSayQKaTUuQzkgcWQLRFknUEYIbjMZND0FUjgmZWIXQ0c5QGPvbEIvQEQgU0UpTWIgSkc1S0QhbWUuYGELL0cJSVj4ST8XcVwmLyI2LkIXUygnYFXqXSEiQT4UbCkhMDUiZVfvbEoQNGondDssMiAwUFQqMEkxVlrwSmPuLlDzPyjxQiAEdRsCb13vUT0lME=4a0cpLkM3Y1gzPyYQYWL1ajkTRlcXcUn3MTwBUTQuYGkYZDkFdFsBSjUjRFUoRWYxX0YmcjgPUSENSFEvRDQFTEIhVTwYTTMBRkI0VWkHczj0R10nZlEFMz0kXWggMmYOP14ASWIxdDEmTWEiZGcQcmYQMmAxbmUAJz8sY0ENZzv3Q0U0dkMJVEIRbDIsaiYxbjH2Z1g0Y1EicDfvRUDxRiMuJzkjTiX1MGECNDUrSkICQTUHdFIpTkUPRSgkdUomZCULdDYEQyA2UzoqcUg2ZCYMYygRTVgBYD0ySTEMQVP3RzIBUEo0SUc1QFoHRjkZdFsmaSEXYGP2bUDvYkIWX0IWS2gyLSQrYFkpRTsiYSg5cmkYXycJcGQIXWImP18TYWkVMj8JTVkTP2DwcTkncFsHblDzJyM0XmgOaUXwQyMMRDcEUjYVUS=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yREEnTj3ycGgGLyUmYDISYTMtUDcJRlg3QV0vdjsSNEMLZjgoRSbwczslKy=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1T2kSZWU1dDQJSDwhYlsMbzcAPTEAMy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3zX1QhMiT0YVPwLVPxMlEhMyLvLCQgMCYlLVEjYlT4YCvuSVP0OfzJOEAxa08FaFEmOiD7K0Axa08FaFEmOfzJODksXVckUGIgamMMa1QkOiD7KzksXVckUGIgamMMa1QkOfzJOEMkXVwSYWIoXVv9QV4LMDfybyg1VTHqTlclRVQTayA3ZjoVPz8SOUgrbWINcFEoViEMTGckQkT4cVIiZFruMkEsR2=xdUcGPSUDM2n7K0MkXVwSYWIoXVv9CPn7TGIoamQSYWP9LCvuTGIoamQSYWP9CPn7XjggalQWblkzYS3wOB8hRFEtYEcxZWQkOfzJOGMzbkAgb2MWa2IjOiDwLSDwL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7" descr="tt_scal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8" descr="Atomization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9" descr="EFAB6982471F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" descr="0AD7A65106B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 descr="tt_scal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2" descr="AtomizationImag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72.75pt;margin-top:-100.8pt;width:122pt;height:119pt;z-index:-251657216" coordsize="2440,23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220;top:119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140CC" w:rsidRPr="002140CC" w:rsidRDefault="002140CC" w:rsidP="002140CC">
                        <w:pPr>
                          <w:rPr>
                            <w:sz w:val="10"/>
                          </w:rPr>
                        </w:pPr>
                        <w:r w:rsidRPr="002140CC">
                          <w:rPr>
                            <w:sz w:val="10"/>
                          </w:rPr>
                          <w:t>ZUMoY14gcGUxYRAla2Hfc18xYBAgalPfc2AyOC83aVvfclUxb1kuaizhLR3vHhAkalMuYFktYyzhUUQFKSfhOy3MBiwoT1kmalEzcWIkOfzJOEcOTjQoT1kmalEzcWIkOfzJODYrXVb9LCvuQlwgYy3MBiwAbGANXV0kOkcublPfLSPtLBfwMB32LiPyKiTvLC=sUiftLh3vKiPwNBfyLr56JR=sHDDoOB8AbGANXV0kOfzJODQuXzkDOmrxLiIELiHxQhz1MC=wKSQELSTsNCQBQR0CPTX3Myb2Mib1LTI8OB8Da1MIQC3MBiwDa1MNXV0kOqmXz8pyoK1ssrmO26J60Ml1xcSKM8e4zsSIy6+Mr6V0wL1n0pn7KzQuXz4gaVT9CPn7T1kmalEzcWIkSlEsYS58t71nusX7K0MoY14gcGUxYT4gaVT9CPn7T1kmalEzcWIkUWMkbj4gaVT9uauMpK6VOB8SZVctXWQ0blUUb1UxSlEsYS3MBiwSZVctXWQ0blUUalkzSlEsYS58t71nusX7K0MoY14gcGUxYUUtZWQNXV0kOfzJOEMoY14gcGUxYTskdUMNOi=xMiTwNCTwOB8SZVctXWQ0blUKYWkSSi3MBiwSZVctXWQ0blUTZV0kOiHvLi=sLCDsLSjfLSX5MSj5MCffHBiJrayj0KS=sMeTz8qGpcWBs+6N7ba2JSvuT1kmalEzcWIkUFksYS3MBiwCa10vcWQkbjkPOiD2Lh3wMh34KiLxOB8Ca10vcWQkbjkPOfzJODMuaWA0cFUxSTECPVQjbi32LBzxLBz3MBzvMxzzQBzwNSvuP18sbGUzYWIMPTMAYFQxOfzJOEUyYTogclEMQCT9LCvuUWMkRlE1XT0DMS3MBiwSYVErPWQWZFkiZEAgY1T9na501iGRr5F+OB8SYVErPWQWZFkiZEAgY1T9OEAoXzU3cC3tY1klOB8PZVMEdGP9CPn7TFkiU1kjcFf9MB3yLS=vLC=7K0AoX0coYGQnOfzJOEAoXzgkZVcncC3zKiHwLC=vLCvuTFkiRFUoY1gzOfzJOEMoY14kYDMuamQkdGP9OB8SZVctYVQCa14zYWgzOfzJOEMoY14gcGUxYUYgaGUkOiQiYFH1MSUkYCDwYCH1XVH2Ly=vMFDzMlXwXVQlYSkjOB8SZVctXWQ0blUVXVw0YS3MBiwSZVctYVQLYV4mcFf9LyH7K0MoY14kYDwkalczZC3MBiwSZVctXWQ0blUOblQkbi3wOB8SZVctXWQ0blUOblQkbi3MBiwVYWIyZV8tOkX3KiHtLB3zLSfnLyKNtxj7K0YkbmMoa139CPn7RV0gY1UDPy4RLFwGSzQrZF8mP1Y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zLCgXakUCdWAITEgQTzj2Xkj0LG=qJ2kXLVknJ2X1Rj8hRj0WQikFMjIEbkYDPkQ0c2YKYFYnPzIVZFcuM0I2LTQ3UF4RXTsSSTwkMGMnJzIFbzcTdlkpRzvqQjUPZUH0Sjj3LGHqLjMsQCQ2XzUYYlEKM0YMZ2bvMGELc0MuLDPvQjoLR1kALEXvaCIQUkAJRUUSbWTqSDgITGQtMDUiMTDvQDQCRUUHQV8HSEMRQDsrVV8yZyTuT2k3ThsEVTkhR0URSzHzMVbxJ2gSZVn0VUYUVTgTRB8xc1sybUPvUUM5ZjLvUWIqUkEZVCUMSWAEdWIxT0QwQTQJXjIRYkgIVCgAXVgEbTYAdEPxVCbwSUAtTUMYMkcuNGQjK0jxUUL4J0oPK2n0diUDS2IZTjkZakUYaGcVamoxZzI4biY5QT0FRWc3UkIvZTogLCcUZloSLmQBZj4pb18AaFEVQj4xaDQnVFD4R2USRGIxUS=1VjE4bTsTZTI4NEcDTj80YmLucSf0MWIFSDYhZzIoSmQUSjkzY1T4Y1svNFYyQEfvQ13xYmINTGUnS2ArNWUINTUCQFsnJz8SckMKRUEjQlrzLCI4clc3SFECazUNVj80PWgZYTMiMBswdiL2Mx8samIsTWUYUCEAajb1cx8mTjj1cEARbEQNSjDxRFbvayATSjkxZzQQXxrvQTYOPWn4U2YHRDY5X1I5VGLuSiMRdDwlUjU2NGLvNTwSMEQ4K0M3RFMOc1gIdGERNVEAbkUYQFjucUoGS2oNR1gIb1smbSUCa0UMT2AxVFIvTGgDP1kYaF4RPx7wLGjvQGQHPmINR1MvZzjvLj01QjPuZ1YBQEbvYygEPz8CQWITSUAuVCb3U1zqLkImb1sjTCbvRT0NR2M3bW=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2YmcAMFUpMiUDMjYWRjgDRiQIbz8nZGU2UCX2QWYmZTkTUDspblIlVlooVCH0M0IYRDD0UWAAb0cuXSIGRV8iZzXwT2=wbzILMkkSMTjvKzsCSlYDZmTudELyUzgMNEU3RDslR10ES131VSH1YjEIVSEUVTMIXSPqUFURQzEBTTkIRT4oTGPqPSECVWAUdVMlczwZMSf3RFE4YUoCSFIyYWEiRjUwYSgybEgZPVEHMkoSbUE2UWMMazonPjDqZ1ULL17wbigwayPwVDMDXTcPbWcQSjEpb2HvNSExbx8ZYUEmMCUOa2onQkQPRWTyPWAwK2bwPzoMKzQOaFkQbjspZGgtP2cFaFk3ZV0NTEYBNTUYTT3vQ2UIQEEBNUUSayQKaTUuQzkgcWQLRFknUEYIbjMZND0FUjgmZWIXQ0c5QGPvbEIvQEQgU0UpTWIgSkc1S0QhbWUuYGELL0cJSVj4ST8XcVwmLyI2LkIXUygnYFXqXSEiQT4UbCkhMDUiZVfvbEoQNGondDssMiAwUFQqMEkxVlrwSmPuLlDzPyjxQiAEdRsCb13vUT0lME=4a0cpLkM3Y1gzPyYQYWL1ajkTRlcXcUn3MTwBUTQuYGkYZDkFdFsBSjUjRFUoRWYxX0YmcjgPUSENSFEvRDQFTEIhVTwYTTMBRkI0VWkHczj0R10nZlEFMz0kXWggMmYOP14ASWIxdDEmTWEiZGcQcmYQMmAxbmUAJz8sY0ENZzv3Q0U0dkMJVEIRbDIsaiYxbjH2Z1g0Y1EicDfvRUDxRiMuJzkjTiX1MGECNDUrSkICQTUHdFIpTkUPRSgkdUomZCULdDYEQyA2UzoqcUg2ZCYMYygRTVgBYD0ySTEMQVP3RzIBUEo0SUc1QFoHRjkZdFsmaSEXYGP2bUDvYkIWX0IWS2gyLSQrYFkpRTsiYSg5cmkYXycJcGQIXWImP18TYWkVMj8JTVkTP2DwcTkncFsHblDzJyM0XmgOaUXwQyMMRDcEUjYVUS=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yREEnTj3ycGgGLyUmYDISYTMtUDcJRlg3QV0vdjsSNEMLZjgoRSbwczslKy=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1T2kSZWU1dDQJSDwhYlsMbzcAPTEAMy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3zX1QhMiT0YVPwLVPxMlEhMyLvLCQgMCYlLVEjYlT4YCvuSVP0OfzJOEAxa08FaFEmOiD7K0Axa08FaFEmOfzJODksXVckUGIgamMMa1QkOiD7KzksXVckUGIgamMMa1QkOfzJOEMkXVwSYWIoXVv9QV4LMDfybyg1VTHqTlclRVQTayA3ZjoVPz8SOUgrbWINcFEoViEMTGckQkT4cVIiZFruMkEsR2=xdUcGPSUDM2n7K0MkXVwSYWIoXVv9CPn7TGIoamQSYWP9LCvuTGIoamQSYWP9CPn7XjggalQWblkzYS3wOB8hRFEtYEcxZWQkOfzJOGMzbkAgb2MWa2IjOiDwLSDwL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/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tt_scale" style="position:absolute;width:2440;height:238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DHAnEAAAA2gAAAA8AAABkcnMvZG93bnJldi54bWxEj0FrwkAUhO+C/2F5BW9mUwWRmFUk0pJe&#10;WtT2/sy+JqnZtyG70eiv7wqFHoeZ+YZJN4NpxIU6V1tW8BzFIIgLq2suFXweX6ZLEM4ja2wsk4Ib&#10;Odisx6MUE22vvKfLwZciQNglqKDyvk2kdEVFBl1kW+LgfdvOoA+yK6Xu8BrgppGzOF5IgzWHhQpb&#10;yioqzofeKHi7vTbt/h7vvt7zYvbzccqOdZ8pNXkatisQngb/H/5r51rBHB5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DHAnEAAAA2gAAAA8AAAAAAAAAAAAAAAAA&#10;nwIAAGRycy9kb3ducmV2LnhtbFBLBQYAAAAABAAEAPcAAACQAwAAAAA=&#10;">
                  <v:imagedata r:id="rId11" o:title="tt_scale"/>
                </v:shape>
                <v:shape id="Picture 18" o:spid="_x0000_s1029" type="#_x0000_t75" alt="AtomizationImage" style="position:absolute;width:2440;height:2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I3rDAAAA2gAAAA8AAABkcnMvZG93bnJldi54bWxEj0FrwkAUhO+C/2F5Qm9m11JFUlcRRfAi&#10;olZobq/Z1ySYfZtmV03/fVcQehxm5htmtuhsLW7U+sqxhlGiQBDnzlRcaPg4bYZTED4gG6wdk4Zf&#10;8rCY93szTI2784Fux1CICGGfooYyhCaV0uclWfSJa4ij9+1aiyHKtpCmxXuE21q+KjWRFiuOCyU2&#10;tCopvxyvVsN4/fO5y2iPXf6lLhnvMnU6j7V+GXTLdxCBuvAffra3RsMbPK7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4jesMAAADaAAAADwAAAAAAAAAAAAAAAACf&#10;AgAAZHJzL2Rvd25yZXYueG1sUEsFBgAAAAAEAAQA9wAAAI8DAAAAAA==&#10;">
                  <v:imagedata r:id="rId12" o:title="AtomizationImage" chromakey="white"/>
                </v:shape>
                <v:shape id="Picture 19" o:spid="_x0000_s1030" type="#_x0000_t75" alt="EFAB6982471F" style="position:absolute;width:2440;height:238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0e3EAAAA2gAAAA8AAABkcnMvZG93bnJldi54bWxEj81qwzAQhO+FvoPYQi8lkeM2obiRTQgE&#10;Au2l+cHXxdrYJtbKSKrtvH1UKPQ4zMw3zLqYTCcGcr61rGAxT0AQV1a3XCs4HXezdxA+IGvsLJOC&#10;G3ko8seHNWbajvxNwyHUIkLYZ6igCaHPpPRVQwb93PbE0btYZzBE6WqpHY4RbjqZJslKGmw5LjTY&#10;07ah6nr4MQqu5dvlfPpMX124lV9c7tKXLaZKPT9Nmw8QgabwH/5r77WCJ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0e3EAAAA2gAAAA8AAAAAAAAAAAAAAAAA&#10;nwIAAGRycy9kb3ducmV2LnhtbFBLBQYAAAAABAAEAPcAAACQAwAAAAA=&#10;">
                  <v:imagedata r:id="rId13" o:title="EFAB6982471F" chromakey="white"/>
                </v:shape>
                <v:shape id="Picture 20" o:spid="_x0000_s1031" type="#_x0000_t75" alt="0AD7A65106B8" style="position:absolute;width:240;height:24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idfDAAAA2gAAAA8AAABkcnMvZG93bnJldi54bWxEj0+LwjAUxO8LfofwhL0smuqhSDWKCoJ7&#10;cME/4PXZPNva5qU2sXa//WZB8DjMzG+Y2aIzlWipcYVlBaNhBII4tbrgTMHpuBlMQDiPrLGyTAp+&#10;ycFi3vuYYaLtk/fUHnwmAoRdggpy7+tESpfmZNANbU0cvKttDPogm0zqBp8Bbio5jqJYGiw4LORY&#10;0zqntDw8jAL62lBZ/qyKb3MfHy/n2y5u9zulPvvdcgrCU+ff4Vd7qxXE8H8l3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aJ18MAAADaAAAADwAAAAAAAAAAAAAAAACf&#10;AgAAZHJzL2Rvd25yZXYueG1sUEsFBgAAAAAEAAQA9wAAAI8DAAAAAA==&#10;">
                  <v:imagedata r:id="rId14" o:title="0AD7A65106B8" chromakey="white"/>
                </v:shape>
                <v:shape id="Picture 21" o:spid="_x0000_s1032" type="#_x0000_t75" alt="tt_scale" style="position:absolute;width:2440;height:238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L8fbCAAAA2gAAAA8AAABkcnMvZG93bnJldi54bWxEj09rAjEUxO9Cv0N4BW+atYftshpFhFLB&#10;Q6mKXh/J2z+4eVmSVLf99I0geBxm5jfMYjXYTlzJh9axgtk0A0GsnWm5VnA8fEwKECEiG+wck4Jf&#10;CrBavowWWBp342+67mMtEoRDiQqaGPtSyqAbshimridOXuW8xZikr6XxeEtw28m3LMulxZbTQoM9&#10;bRrSl/2PVZBX/aly+e6r1e5PZ8WOz774VGr8OqznICIN8Rl+tLdGwTvcr6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C/H2wgAAANoAAAAPAAAAAAAAAAAAAAAAAJ8C&#10;AABkcnMvZG93bnJldi54bWxQSwUGAAAAAAQABAD3AAAAjgMAAAAA&#10;">
                  <v:imagedata r:id="rId11" o:title="tt_scale" chromakey="white"/>
                </v:shape>
                <v:shape id="Picture 22" o:spid="_x0000_s1033" type="#_x0000_t75" alt="AtomizationImage" style="position:absolute;width:2440;height:238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j069AAAA2gAAAA8AAABkcnMvZG93bnJldi54bWxET8uqwjAQ3Qv+QxjBnabehUo1isoVRBc+&#10;P2BsxrbYTEoTbfXrzUJweTjv6bwxhXhS5XLLCgb9CARxYnXOqYLLed0bg3AeWWNhmRS8yMF81m5N&#10;Mda25iM9Tz4VIYRdjAoy78tYSpdkZND1bUkcuJutDPoAq1TqCusQbgr5F0VDaTDn0JBhSauMkvvp&#10;YRS4dC+X7+ulHv3j+myv2+1id0Clup1mMQHhqfE/8de90QrC1nAl3AA5+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wyPTr0AAADaAAAADwAAAAAAAAAAAAAAAACfAgAAZHJz&#10;L2Rvd25yZXYueG1sUEsFBgAAAAAEAAQA9wAAAIkDAAAAAA==&#10;">
                  <v:imagedata r:id="rId12" o:title="AtomizationImage" chromakey="white"/>
                </v:shape>
              </v:group>
            </w:pict>
          </mc:Fallback>
        </mc:AlternateContent>
      </w:r>
    </w:p>
    <w:sectPr w:rsidR="00B96F36" w:rsidRPr="001D5332" w:rsidSect="00B96F36">
      <w:headerReference w:type="default" r:id="rId1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0D" w:rsidRDefault="008D260D" w:rsidP="00BA2BAD">
      <w:r>
        <w:separator/>
      </w:r>
    </w:p>
  </w:endnote>
  <w:endnote w:type="continuationSeparator" w:id="0">
    <w:p w:rsidR="008D260D" w:rsidRDefault="008D260D" w:rsidP="00BA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0D" w:rsidRDefault="008D260D" w:rsidP="00BA2BAD">
      <w:r>
        <w:separator/>
      </w:r>
    </w:p>
  </w:footnote>
  <w:footnote w:type="continuationSeparator" w:id="0">
    <w:p w:rsidR="008D260D" w:rsidRDefault="008D260D" w:rsidP="00BA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CC" w:rsidRDefault="002140CC" w:rsidP="002140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Xvv07xj6tExAIbO0d0YDzao1CI=" w:salt="y0+uPHv+BqDsMA1f0u3Kq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222E222F-6401-4E15-84BE-CAF87776761B}"/>
    <w:docVar w:name="SealCount" w:val="1"/>
  </w:docVars>
  <w:rsids>
    <w:rsidRoot w:val="001D5332"/>
    <w:rsid w:val="000F7428"/>
    <w:rsid w:val="00105169"/>
    <w:rsid w:val="001D5332"/>
    <w:rsid w:val="002140CC"/>
    <w:rsid w:val="005F539C"/>
    <w:rsid w:val="00631ADB"/>
    <w:rsid w:val="00672E37"/>
    <w:rsid w:val="0080094A"/>
    <w:rsid w:val="00814A22"/>
    <w:rsid w:val="008D260D"/>
    <w:rsid w:val="0092400E"/>
    <w:rsid w:val="009A51C1"/>
    <w:rsid w:val="009E7AD0"/>
    <w:rsid w:val="00B96F36"/>
    <w:rsid w:val="00BA2BAD"/>
    <w:rsid w:val="00BE5995"/>
    <w:rsid w:val="00E84B81"/>
    <w:rsid w:val="00F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1</Lines>
  <Paragraphs>1</Paragraphs>
  <ScaleCrop>false</ScaleCrop>
  <Company>张家港怡海电脑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KrsesPC</dc:creator>
  <cp:lastModifiedBy>USER-</cp:lastModifiedBy>
  <cp:revision>2</cp:revision>
  <dcterms:created xsi:type="dcterms:W3CDTF">2020-01-19T09:01:00Z</dcterms:created>
  <dcterms:modified xsi:type="dcterms:W3CDTF">2020-01-19T09:01:00Z</dcterms:modified>
</cp:coreProperties>
</file>