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2022年01月05日新增通过审核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任其昌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张家港市金港镇长山村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尹金龙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吴明法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张家港市金港镇滩上村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孙志华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张家港市杨舍镇福前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黄东豪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张家港市锦丰镇悦来村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季国庆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张家港市金港镇朱家宕村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宋建新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张家港市凤凰镇恬庄村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朱永明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余明芳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张家港市南丰镇民乐村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朱永兴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印华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张家港市锦丰镇镇中社区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占忠芬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3207051976********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张家港市金港镇滩上村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陈岳军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张家港市金港镇朝南村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马建峰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张家港市金港镇新塍村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钱金南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邢志平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汤小中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陈李亚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3205861976********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张家港市杨舍镇湾士岸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万冬梅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3208261981********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张家港市锦丰镇鼎盛村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杨建华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张家港市杨舍镇乘航社区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沈惠益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张家港市金港镇东山村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卢萍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张家港市金港镇长山村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周世红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张家港市杨舍镇农义村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张建德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季文君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张家港市杨舍镇徐丰村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葛小林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3206211976********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张家港市杨舍镇景溪社区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耿建平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张家港市杨舍镇福前村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5679"/>
    <w:rsid w:val="0027377C"/>
    <w:rsid w:val="00274555"/>
    <w:rsid w:val="0027529A"/>
    <w:rsid w:val="00280FDE"/>
    <w:rsid w:val="00285B8E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3D48"/>
    <w:rsid w:val="00614142"/>
    <w:rsid w:val="006143D9"/>
    <w:rsid w:val="00623D4D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C57F0"/>
    <w:rsid w:val="007E035C"/>
    <w:rsid w:val="007E1438"/>
    <w:rsid w:val="007E22AC"/>
    <w:rsid w:val="007E50FE"/>
    <w:rsid w:val="007E7055"/>
    <w:rsid w:val="007F273C"/>
    <w:rsid w:val="007F5BCB"/>
    <w:rsid w:val="00800E61"/>
    <w:rsid w:val="00805580"/>
    <w:rsid w:val="00810D05"/>
    <w:rsid w:val="00812F7A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B1C31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E7433"/>
    <w:rsid w:val="00CF09D2"/>
    <w:rsid w:val="00CF2DA4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42D2"/>
    <w:rsid w:val="00EC3C92"/>
    <w:rsid w:val="00EC7368"/>
    <w:rsid w:val="00ED117F"/>
    <w:rsid w:val="00EE02F4"/>
    <w:rsid w:val="00EE0EDC"/>
    <w:rsid w:val="00EF0F8B"/>
    <w:rsid w:val="00EF474B"/>
    <w:rsid w:val="00F022AD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3F8C5775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610</Words>
  <Characters>948</Characters>
  <Lines>7</Lines>
  <Paragraphs>3</Paragraphs>
  <TotalTime>92</TotalTime>
  <ScaleCrop>false</ScaleCrop>
  <LinksUpToDate>false</LinksUpToDate>
  <CharactersWithSpaces>1555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2022-01-06T06:27:01Z</dcterms:modified>
  <dc:title>苏州市区失业保险支持参保职工提升职业技能补贴发放公示（二）</dc:title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83F5EBD2B1534B56A2E10FA69FD7154A</vt:lpwstr>
  </property>
</Properties>
</file>