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hint="eastAsia" w:ascii="宋体" w:hAnsi="宋体" w:eastAsia="宋体" w:cs="宋体"/>
          <w:b/>
          <w:bCs/>
          <w:color w:val="000000"/>
          <w:kern w:val="36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36"/>
          <w:sz w:val="28"/>
          <w:szCs w:val="28"/>
        </w:rPr>
        <w:t>张家港</w:t>
      </w:r>
      <w:r>
        <w:rPr>
          <w:rFonts w:ascii="宋体" w:hAnsi="宋体" w:eastAsia="宋体" w:cs="宋体"/>
          <w:b/>
          <w:bCs/>
          <w:color w:val="000000"/>
          <w:kern w:val="36"/>
          <w:sz w:val="28"/>
          <w:szCs w:val="28"/>
        </w:rPr>
        <w:t>市</w:t>
      </w:r>
      <w:r>
        <w:rPr>
          <w:rFonts w:hint="eastAsia" w:ascii="宋体" w:hAnsi="宋体" w:eastAsia="宋体" w:cs="宋体"/>
          <w:b/>
          <w:bCs/>
          <w:color w:val="000000"/>
          <w:kern w:val="36"/>
          <w:sz w:val="28"/>
          <w:szCs w:val="28"/>
          <w:lang w:val="en-US" w:eastAsia="zh-CN"/>
        </w:rPr>
        <w:t>2021</w:t>
      </w:r>
      <w:r>
        <w:rPr>
          <w:rFonts w:ascii="宋体" w:hAnsi="宋体" w:eastAsia="宋体" w:cs="宋体"/>
          <w:b/>
          <w:bCs/>
          <w:color w:val="000000"/>
          <w:kern w:val="36"/>
          <w:sz w:val="28"/>
          <w:szCs w:val="28"/>
        </w:rPr>
        <w:t>年</w:t>
      </w:r>
      <w:r>
        <w:rPr>
          <w:rFonts w:hint="eastAsia" w:ascii="宋体" w:hAnsi="宋体" w:eastAsia="宋体" w:cs="宋体"/>
          <w:b/>
          <w:bCs/>
          <w:color w:val="000000"/>
          <w:kern w:val="36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color w:val="000000"/>
          <w:kern w:val="36"/>
          <w:sz w:val="28"/>
          <w:szCs w:val="28"/>
        </w:rPr>
        <w:t>月份</w:t>
      </w:r>
      <w:r>
        <w:rPr>
          <w:rFonts w:hint="eastAsia" w:ascii="宋体" w:hAnsi="宋体" w:eastAsia="宋体" w:cs="宋体"/>
          <w:b/>
          <w:bCs/>
          <w:color w:val="000000"/>
          <w:kern w:val="36"/>
          <w:sz w:val="28"/>
          <w:szCs w:val="28"/>
          <w:lang w:val="en-US" w:eastAsia="zh-CN"/>
        </w:rPr>
        <w:t>第二批</w:t>
      </w:r>
      <w:r>
        <w:rPr>
          <w:rFonts w:ascii="宋体" w:hAnsi="宋体" w:eastAsia="宋体" w:cs="宋体"/>
          <w:b/>
          <w:bCs/>
          <w:color w:val="000000"/>
          <w:kern w:val="36"/>
          <w:sz w:val="28"/>
          <w:szCs w:val="28"/>
        </w:rPr>
        <w:t>初级职称通过人员名单</w:t>
      </w:r>
    </w:p>
    <w:bookmarkEnd w:id="0"/>
    <w:p>
      <w:pPr>
        <w:widowControl/>
        <w:spacing w:line="390" w:lineRule="atLeast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21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月份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第二批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初级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职称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通过人员名单予以公示：</w:t>
      </w:r>
    </w:p>
    <w:p>
      <w:pPr>
        <w:widowControl/>
        <w:spacing w:line="390" w:lineRule="atLeast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初级职称共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121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人：</w:t>
      </w:r>
    </w:p>
    <w:tbl>
      <w:tblPr>
        <w:tblStyle w:val="2"/>
        <w:tblW w:w="92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7"/>
        <w:gridCol w:w="3"/>
        <w:gridCol w:w="5147"/>
        <w:gridCol w:w="13"/>
        <w:gridCol w:w="1544"/>
        <w:gridCol w:w="6"/>
        <w:gridCol w:w="1650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83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编号</w:t>
            </w:r>
          </w:p>
        </w:tc>
        <w:tc>
          <w:tcPr>
            <w:tcW w:w="5163" w:type="dxa"/>
            <w:gridSpan w:val="3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  作  单  位</w:t>
            </w:r>
          </w:p>
        </w:tc>
        <w:tc>
          <w:tcPr>
            <w:tcW w:w="154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1657" w:type="dxa"/>
            <w:gridSpan w:val="3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任职资格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48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张家港市暨阳实验小学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0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张家港市暨阳实验小学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高鑫宇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张家港市德积小学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赵名璇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张家港开放大学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曾金莲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助理讲师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张家港市乐余高级中学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徐志豪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张家港市乐余高级中学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张陈虎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张家港市乐余高级中学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张鑫宇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张家港市鹿苑幼儿园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徐敏珂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张家港市妙桥小学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周亚运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张家港市妙桥幼儿园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张家港市青龙小学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张家港市泗港实验幼儿园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张家港市塘桥中心小学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张家港市塘桥中心小学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张家港市塘桥中心小学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宋雅奔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张家港市塘桥中心小学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张家港市崇真幼儿园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吴俊成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张家港市白鹿小学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徐冬晴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张家港市白鹿小学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蒋昊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张家港市常青藤实验学校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张家港市常青藤实验学校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陈丹蕾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张家港市常青藤实验学校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黄增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37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张家港市常青藤实验学校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张佳慧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张家港市常青藤实验学校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郭静平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0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张家港市常青藤实验学校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张家港市常青藤实验学校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陈燕南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13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张家港市常青藤实验学校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周兰芹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张家港市常青藤实验学校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戴菁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张家港市常青藤实验学校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张家港市南沙幼儿园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张家港市第一中学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曹宇晨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25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张家港市福前实验小学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邹佳春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张家港市妙桥中学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张忠英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张家港市常阴沙学校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刘梦倩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张家港市常阴沙学校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庞莹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张家港市崇真中学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凌航晨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张家港市崇真中学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张家港市崇真中学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张家港市东莱小学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华洁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张家港市大新实验学校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12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张家港市港区初级中学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崔俊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张家港市后塍学校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25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张家港市后塍学校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孔维丽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37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张家港市金港中心小学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范馨妤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张家港市锦丰中心小学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张家港市锦丰中心小学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褚敏慧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张家港市锦丰中心小学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石冬杰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张家港市锦丰中心小学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陈铖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0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张家港市锦丰中心小学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印帅金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张家港市乐余中心小学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袁奔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张家港市乐余中心小学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张家港市暨阳高级中学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李富红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张家港市鹿苑小学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陆振烨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13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张家港市三兴学校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张家港市第三职业高级中学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范晓铧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助理讲师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张家港市沙洲幼儿园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朱洺言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张家港市第二中学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黄慧娟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0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张家港市塘桥中心幼儿园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吴梦佳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张家港市塘市幼儿园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徐子岚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张家港市塘市幼儿园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章雨霖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张家港市锦丰初级中学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朱沁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张家港市锦丰初级中学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周紫岚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张家港市世茂小学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张晋嘉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张家港市悦丰幼儿园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张焱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张家港市港口学校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施陈燕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张家港市第六中学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0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张家港市第六中学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王彦婷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张家港市合兴初级中学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1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51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张家港市中兴小学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张家港市崇真小学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张小蒙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张家港市合兴小学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5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张家港市合兴小学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37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张家港市合兴小学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汪怡恬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张家港市合兴小学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蒋珍莉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张家港市大新中心小学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朱俞浩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12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张家港市南丰中学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郭怡辰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张家港市万红幼儿园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徐夕蕊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张家港市塘桥初级中学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张家港市外国语学校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张家港市外国语学校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徐虎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张家港市外国语学校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陈依琳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1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张家港市外国语学校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袁怡君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张家港市外国语学校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周芝如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张家港市外国语学校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杨瑛颖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张家港市外国语学校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钱嘉晖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张家港市外国语学校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张家港市外国语学校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周梦婷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张家港市外国语学校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1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张家港市外国语学校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张家港市外国语学校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王健凯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7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张家港市外国语学校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成蜀莹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张家港市外国语学校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陈周扬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张家港市外国语学校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项磊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张家港市外国语学校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王钰烨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张家港市外国语学校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庞胜男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张家港市外国语学校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庄卓颖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张家港市外国语学校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闫奥宇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张家港市外国语学校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陈镒博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张家港市外国语学校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孟熹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张家港市外国语学校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22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张家港市外国语学校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戴牛明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张家港市外国语学校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高春燕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张家港市外国语学校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周旻洋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张家港市外国语学校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朱宇虹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张家港市外国语学校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高令仪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张家港市外国语学校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杨诗澜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张家港市外国语学校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7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张家港市外国语学校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邵帅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22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张家港市外国语学校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张家港市外国语学校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战姝秀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7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张家港市外国语学校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张家港市外国语学校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7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张家港市外国语学校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季佳怡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7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张家港市外国语学校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陈涛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34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张家港市外国语学校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22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张家港市外国语学校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孙咏浩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张家港市外国语学校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周雨涵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张家港市外国语学校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郑忠林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张家港市外国语学校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杨舒祺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张家港市外国语学校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钱毓楠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0" w:hRule="atLeast"/>
        </w:trPr>
        <w:tc>
          <w:tcPr>
            <w:tcW w:w="8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514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张家港市外国语学校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范佳慧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</w:tbl>
    <w:p>
      <w:pPr>
        <w:widowControl/>
        <w:spacing w:line="390" w:lineRule="atLeast"/>
        <w:jc w:val="left"/>
        <w:rPr>
          <w:rFonts w:ascii="宋体" w:hAnsi="宋体" w:eastAsia="宋体" w:cs="宋体"/>
          <w:color w:val="000000"/>
          <w:kern w:val="0"/>
          <w:szCs w:val="21"/>
        </w:rPr>
      </w:pPr>
    </w:p>
    <w:p/>
    <w:p/>
    <w:p/>
    <w:sectPr>
      <w:pgSz w:w="11906" w:h="16838"/>
      <w:pgMar w:top="1440" w:right="1134" w:bottom="1440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711C9"/>
    <w:rsid w:val="161711C9"/>
    <w:rsid w:val="1BE0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2021-10-18T07:34:00Z</dcterms:created>
  <dc:creator>李平</dc:creator>
  <cp:lastModifiedBy>Icemaples</cp:lastModifiedBy>
  <dcterms:modified xsi:type="dcterms:W3CDTF">2021-10-19T05:24:51Z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608C2ECE4A6748F6AC6FB88D1BE8C29F</vt:lpwstr>
  </property>
</Properties>
</file>