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3B" w:rsidRDefault="00F4443B" w:rsidP="00F4443B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年张家港市知识产权资助申请表</w:t>
      </w:r>
    </w:p>
    <w:p w:rsidR="00F4443B" w:rsidRDefault="00F4443B" w:rsidP="00F4443B">
      <w:pPr>
        <w:spacing w:line="5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（商标资助）</w:t>
      </w:r>
    </w:p>
    <w:p w:rsidR="00F4443B" w:rsidRPr="003E13B3" w:rsidRDefault="00F4443B" w:rsidP="00F4443B">
      <w:pPr>
        <w:jc w:val="right"/>
        <w:rPr>
          <w:rFonts w:ascii="仿宋_GB2312" w:eastAsia="仿宋_GB2312" w:hAnsi="Times New Roman" w:cs="Times New Roman"/>
          <w:sz w:val="24"/>
          <w:szCs w:val="24"/>
        </w:rPr>
      </w:pPr>
      <w:r w:rsidRPr="00BB5812">
        <w:rPr>
          <w:rFonts w:ascii="仿宋_GB2312" w:eastAsia="仿宋_GB2312" w:hAnsi="Times New Roman" w:cs="Times New Roman" w:hint="eastAsia"/>
          <w:sz w:val="24"/>
          <w:szCs w:val="24"/>
        </w:rPr>
        <w:t>金额单位：元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650"/>
        <w:gridCol w:w="851"/>
        <w:gridCol w:w="1417"/>
        <w:gridCol w:w="1559"/>
        <w:gridCol w:w="426"/>
        <w:gridCol w:w="2268"/>
      </w:tblGrid>
      <w:tr w:rsidR="00F4443B" w:rsidTr="00392C4A">
        <w:trPr>
          <w:trHeight w:val="45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申请人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</w:tr>
      <w:tr w:rsidR="00F4443B" w:rsidTr="00392C4A">
        <w:trPr>
          <w:trHeight w:val="45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地址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</w:tr>
      <w:tr w:rsidR="00F4443B" w:rsidTr="00392C4A">
        <w:trPr>
          <w:trHeight w:val="45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联系人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手机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</w:tr>
      <w:tr w:rsidR="00F4443B" w:rsidTr="00392C4A">
        <w:trPr>
          <w:trHeight w:val="45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邮箱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</w:tr>
      <w:tr w:rsidR="00F4443B" w:rsidTr="00392C4A">
        <w:trPr>
          <w:trHeight w:val="45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商标数量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企业类别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 xml:space="preserve">高企□  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规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上□  其他□</w:t>
            </w:r>
          </w:p>
        </w:tc>
      </w:tr>
      <w:tr w:rsidR="00F4443B" w:rsidTr="00392C4A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商标注册号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资助类别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受理通知书</w:t>
            </w:r>
          </w:p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申请日期</w:t>
            </w:r>
          </w:p>
        </w:tc>
      </w:tr>
      <w:tr w:rsidR="00F4443B" w:rsidTr="00392C4A">
        <w:trPr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（可自行续行）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 w:rsidRPr="001A44C9"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国内</w:t>
            </w: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商标</w:t>
            </w:r>
            <w:r w:rsidRPr="001A44C9"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□国际</w:t>
            </w: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商标</w:t>
            </w:r>
            <w:r w:rsidRPr="001A44C9"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</w:tr>
      <w:tr w:rsidR="00F4443B" w:rsidTr="00392C4A">
        <w:trPr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</w:tr>
      <w:tr w:rsidR="00F4443B" w:rsidTr="00392C4A">
        <w:trPr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</w:tr>
      <w:tr w:rsidR="00F4443B" w:rsidTr="00392C4A">
        <w:trPr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</w:tr>
      <w:tr w:rsidR="00F4443B" w:rsidTr="00392C4A">
        <w:trPr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</w:p>
        </w:tc>
      </w:tr>
      <w:tr w:rsidR="00F4443B" w:rsidTr="00392C4A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Pr="006E5DCF" w:rsidRDefault="00F4443B" w:rsidP="00392C4A">
            <w:pPr>
              <w:rPr>
                <w:rFonts w:ascii="黑体" w:eastAsia="黑体" w:hAnsi="黑体" w:cs="Times New Roman"/>
                <w:bCs/>
                <w:sz w:val="24"/>
                <w:szCs w:val="28"/>
              </w:rPr>
            </w:pPr>
            <w:r w:rsidRPr="006E5DCF">
              <w:rPr>
                <w:rFonts w:ascii="黑体" w:eastAsia="黑体" w:hAnsi="黑体" w:cs="Times New Roman" w:hint="eastAsia"/>
                <w:bCs/>
                <w:sz w:val="24"/>
                <w:szCs w:val="28"/>
              </w:rPr>
              <w:t>提交下列附件材料扫描件：</w:t>
            </w:r>
          </w:p>
          <w:p w:rsidR="00F4443B" w:rsidRPr="00ED1BCC" w:rsidRDefault="00F4443B" w:rsidP="00392C4A">
            <w:pPr>
              <w:rPr>
                <w:rFonts w:ascii="仿宋_GB2312" w:eastAsia="仿宋_GB2312" w:hAnsi="Times New Roman" w:cs="Times New Roman"/>
                <w:bCs/>
                <w:sz w:val="24"/>
                <w:szCs w:val="28"/>
              </w:rPr>
            </w:pPr>
            <w:r w:rsidRPr="00ED1BCC">
              <w:rPr>
                <w:rFonts w:ascii="仿宋_GB2312" w:eastAsia="仿宋_GB2312" w:hAnsi="Times New Roman" w:cs="Times New Roman" w:hint="eastAsia"/>
                <w:bCs/>
                <w:sz w:val="24"/>
                <w:szCs w:val="28"/>
              </w:rPr>
              <w:t>1.</w:t>
            </w:r>
            <w:r w:rsidRPr="008A69FB">
              <w:rPr>
                <w:rFonts w:ascii="仿宋_GB2312" w:eastAsia="仿宋_GB2312" w:hAnsi="Times New Roman" w:cs="Times New Roman" w:hint="eastAsia"/>
                <w:bCs/>
                <w:sz w:val="24"/>
                <w:szCs w:val="28"/>
              </w:rPr>
              <w:t>企业营业执照（无营业执照的单位提供组织机构代码证）或个人身份证；</w:t>
            </w:r>
          </w:p>
          <w:p w:rsidR="00F4443B" w:rsidRDefault="00F4443B" w:rsidP="00392C4A">
            <w:pPr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 w:rsidRPr="00ED1BCC">
              <w:rPr>
                <w:rFonts w:ascii="仿宋_GB2312" w:eastAsia="仿宋_GB2312" w:hAnsi="Times New Roman" w:cs="Times New Roman" w:hint="eastAsia"/>
                <w:bCs/>
                <w:sz w:val="24"/>
                <w:szCs w:val="28"/>
              </w:rPr>
              <w:t>2.</w:t>
            </w:r>
            <w:r w:rsidRPr="003E2200">
              <w:rPr>
                <w:rFonts w:ascii="仿宋_GB2312" w:eastAsia="仿宋_GB2312" w:hAnsi="Times New Roman" w:cs="Times New Roman" w:hint="eastAsia"/>
                <w:b/>
                <w:sz w:val="24"/>
                <w:szCs w:val="28"/>
              </w:rPr>
              <w:t>国内商标</w:t>
            </w:r>
            <w:r w:rsidRPr="00ED1BCC">
              <w:rPr>
                <w:rFonts w:ascii="仿宋_GB2312" w:eastAsia="仿宋_GB2312" w:hAnsi="Times New Roman" w:cs="Times New Roman" w:hint="eastAsia"/>
                <w:bCs/>
                <w:sz w:val="24"/>
                <w:szCs w:val="28"/>
              </w:rPr>
              <w:t>提供申请受理通知书、</w:t>
            </w:r>
            <w:r w:rsidRPr="003E2200">
              <w:rPr>
                <w:rFonts w:ascii="仿宋_GB2312" w:eastAsia="仿宋_GB2312" w:hAnsi="Times New Roman" w:cs="Times New Roman" w:hint="eastAsia"/>
                <w:b/>
                <w:sz w:val="24"/>
                <w:szCs w:val="28"/>
              </w:rPr>
              <w:t>国际商标</w:t>
            </w:r>
            <w:r w:rsidRPr="00ED1BCC">
              <w:rPr>
                <w:rFonts w:ascii="仿宋_GB2312" w:eastAsia="仿宋_GB2312" w:hAnsi="Times New Roman" w:cs="Times New Roman" w:hint="eastAsia"/>
                <w:bCs/>
                <w:sz w:val="24"/>
                <w:szCs w:val="28"/>
              </w:rPr>
              <w:t>提供国际局受理通知书；</w:t>
            </w:r>
          </w:p>
        </w:tc>
      </w:tr>
      <w:tr w:rsidR="00F4443B" w:rsidTr="00392C4A">
        <w:trPr>
          <w:trHeight w:val="293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3B" w:rsidRDefault="00F4443B" w:rsidP="00392C4A">
            <w:pPr>
              <w:spacing w:line="440" w:lineRule="exact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账户信息</w:t>
            </w:r>
          </w:p>
          <w:p w:rsidR="00F4443B" w:rsidRDefault="00F4443B" w:rsidP="00392C4A">
            <w:pPr>
              <w:spacing w:line="440" w:lineRule="exact"/>
              <w:jc w:val="left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户名：</w:t>
            </w:r>
          </w:p>
          <w:p w:rsidR="00F4443B" w:rsidRDefault="00F4443B" w:rsidP="00392C4A">
            <w:pPr>
              <w:spacing w:line="440" w:lineRule="exac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银行账号：</w:t>
            </w:r>
          </w:p>
          <w:p w:rsidR="00F4443B" w:rsidRDefault="00F4443B" w:rsidP="00392C4A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开户行：</w:t>
            </w:r>
          </w:p>
          <w:p w:rsidR="00F4443B" w:rsidRDefault="00F4443B" w:rsidP="00392C4A">
            <w:pPr>
              <w:spacing w:line="4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申请个人签名（申请单位盖章）</w:t>
            </w:r>
          </w:p>
          <w:p w:rsidR="00F4443B" w:rsidRDefault="00F4443B" w:rsidP="00392C4A">
            <w:pPr>
              <w:spacing w:line="440" w:lineRule="exact"/>
              <w:ind w:firstLineChars="1450" w:firstLine="4060"/>
              <w:jc w:val="left"/>
              <w:rPr>
                <w:rFonts w:asciiTheme="minorEastAsia" w:hAnsiTheme="minorEastAsia" w:cs="Times New Roman"/>
                <w:bCs/>
                <w:sz w:val="28"/>
                <w:szCs w:val="32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32"/>
              </w:rPr>
              <w:t>日期：年月日</w:t>
            </w:r>
          </w:p>
        </w:tc>
      </w:tr>
      <w:tr w:rsidR="00F4443B" w:rsidTr="00392C4A">
        <w:trPr>
          <w:trHeight w:val="111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3B" w:rsidRPr="00983534" w:rsidRDefault="00F4443B" w:rsidP="00392C4A">
            <w:pPr>
              <w:spacing w:line="440" w:lineRule="exact"/>
              <w:rPr>
                <w:rFonts w:asciiTheme="minorEastAsia" w:hAnsiTheme="minorEastAsia" w:cs="Times New Roman"/>
                <w:b/>
                <w:sz w:val="24"/>
                <w:szCs w:val="28"/>
              </w:rPr>
            </w:pPr>
            <w:r w:rsidRPr="00983534">
              <w:rPr>
                <w:rFonts w:asciiTheme="minorEastAsia" w:hAnsiTheme="minorEastAsia" w:cs="Times New Roman" w:hint="eastAsia"/>
                <w:b/>
                <w:sz w:val="24"/>
                <w:szCs w:val="28"/>
              </w:rPr>
              <w:t>备注：请将此表签字或盖章后的扫描件、电子件及相关附件打包后，编辑文件名“商标资助+申请人全称”发至邮箱：zjgkjjzlk@163.com。</w:t>
            </w:r>
          </w:p>
        </w:tc>
      </w:tr>
    </w:tbl>
    <w:p w:rsidR="005E0192" w:rsidRPr="00F4443B" w:rsidRDefault="005E0192"/>
    <w:sectPr w:rsidR="005E0192" w:rsidRPr="00F4443B" w:rsidSect="005E0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43B"/>
    <w:rsid w:val="002263CA"/>
    <w:rsid w:val="005E0192"/>
    <w:rsid w:val="00A93DED"/>
    <w:rsid w:val="00F4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177</Characters>
  <Application>Microsoft Office Word</Application>
  <DocSecurity>0</DocSecurity>
  <Lines>6</Lines>
  <Paragraphs>7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黄华</dc:creator>
  <cp:lastModifiedBy>黄华</cp:lastModifiedBy>
  <cp:revision>1</cp:revision>
  <dcterms:created xsi:type="dcterms:W3CDTF">2021-12-21T06:40:00Z</dcterms:created>
  <dcterms:modified xsi:type="dcterms:W3CDTF">2021-12-21T06:41:00Z</dcterms:modified>
</cp:coreProperties>
</file>