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76" w:lineRule="exact"/>
        <w:jc w:val="center"/>
        <w:rPr>
          <w:rFonts w:hint="eastAsia" w:ascii="Times New Roman" w:hAnsi="Times New Roman" w:eastAsia="方正小标宋简体" w:cs="方正小标宋简体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张家港市性病筛查检测资料季报表</w:t>
      </w:r>
    </w:p>
    <w:p>
      <w:pPr>
        <w:widowControl/>
        <w:jc w:val="left"/>
        <w:textAlignment w:val="center"/>
        <w:rPr>
          <w:rFonts w:ascii="Times New Roman" w:hAnsi="Times New Roman" w:cs="宋体"/>
          <w:color w:val="000000"/>
          <w:kern w:val="0"/>
          <w:sz w:val="21"/>
          <w:szCs w:val="21"/>
          <w:lang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1"/>
          <w:szCs w:val="21"/>
          <w:lang w:bidi="ar"/>
        </w:rPr>
        <w:t>填表单位：_______________    填表人：_________     填表日期：________</w:t>
      </w:r>
      <w:r>
        <w:rPr>
          <w:rFonts w:hint="eastAsia" w:ascii="Times New Roman" w:hAnsi="Times New Roman" w:cs="宋体"/>
          <w:color w:val="000000"/>
          <w:kern w:val="0"/>
          <w:sz w:val="21"/>
          <w:szCs w:val="21"/>
          <w:lang w:bidi="ar"/>
        </w:rPr>
        <w:t>_________</w:t>
      </w:r>
    </w:p>
    <w:tbl>
      <w:tblPr>
        <w:tblStyle w:val="10"/>
        <w:tblW w:w="87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150"/>
        <w:gridCol w:w="1274"/>
        <w:gridCol w:w="782"/>
        <w:gridCol w:w="924"/>
        <w:gridCol w:w="789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病原体</w:t>
            </w: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试验项目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检测方法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检测例数</w:t>
            </w:r>
          </w:p>
        </w:tc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阳性数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梅毒螺旋体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梅毒特异性抗体血清学试验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梅毒非特异性抗体血清学试验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梅毒螺旋体核酸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淋球菌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淋球菌涂片革兰染色镜检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淋球菌培养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淋球菌核酸扩增试验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生殖道沙眼衣原体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镜检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衣原体抗原监测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核酸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/>
          <w:vanish/>
        </w:rPr>
      </w:pPr>
    </w:p>
    <w:tbl>
      <w:tblPr>
        <w:tblStyle w:val="10"/>
        <w:tblpPr w:leftFromText="180" w:rightFromText="180" w:vertAnchor="text" w:tblpX="10426" w:tblpY="-2333"/>
        <w:tblOverlap w:val="never"/>
        <w:tblW w:w="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1" w:type="dxa"/>
            <w:noWrap w:val="0"/>
            <w:vAlign w:val="top"/>
          </w:tcPr>
          <w:p>
            <w:pPr>
              <w:spacing w:line="576" w:lineRule="atLeast"/>
              <w:rPr>
                <w:rFonts w:hint="eastAsia" w:ascii="Times New Roman" w:hAnsi="Times New Roman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400" w:lineRule="atLeast"/>
        <w:ind w:firstLine="420" w:firstLineChars="200"/>
        <w:rPr>
          <w:rFonts w:hint="default" w:ascii="Times New Roman" w:hAnsi="Times New Roman" w:eastAsia="仿宋_GB2312" w:cs="Times New Roman"/>
          <w:b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1"/>
          <w:szCs w:val="21"/>
          <w:lang w:bidi="ar"/>
        </w:rPr>
        <w:t>填表说明：①梅毒特异性抗体血清学试验，包括TP-ELISA,TP-化学发光，TPPA等，注明检测方法合计计算。②梅毒非特异性抗体血清学试验，包括RPR或TRUST等，注明检测方法合计计算。③衣原体抗原检测，包括免疫层析快速法，酶免疫测试（EIA）。④检测例数：指每一种检测方法的检测例数，尽可能填写检测人数或例数，而非人次数，如无法区分，则填写检测总数。⑤请以季度为单位下一季度10日前汇总上报邮箱zjgjkafk@163.com。</w:t>
      </w:r>
    </w:p>
    <w:p>
      <w:pPr>
        <w:wordWrap w:val="0"/>
        <w:spacing w:line="576" w:lineRule="exact"/>
        <w:ind w:right="105" w:rightChars="50"/>
        <w:jc w:val="right"/>
        <w:rPr>
          <w:rFonts w:hint="eastAsia" w:ascii="Times New Roman" w:hAnsi="Times New Roman" w:eastAsia="仿宋_GB2312" w:cs="宋体"/>
          <w:color w:val="000000"/>
          <w:kern w:val="0"/>
          <w:szCs w:val="21"/>
          <w:lang w:val="en-US" w:eastAsia="zh-CN" w:bidi="ar"/>
        </w:rPr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B9BF5B-A11A-41F0-BBAA-10CB36CC58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991745A-4508-4089-9122-29298166D09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577BE82-28F6-4B85-BBB6-E8F14A0D7C3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44Cd8BAAC/AwAADgAAAGRycy9lMm9Eb2MueG1srVPBjtMwEL0j8Q+W&#10;7zTZg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y+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K44C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Yv+qt8BAAC/AwAADgAAAGRycy9lMm9Eb2MueG1srVPBjtMwEL0j8Q+W&#10;7zTZC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y+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/Yv+qt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mE3ODc1YmEwOWU3MzY2NTJkMTJmOTM3MzlmMmIifQ=="/>
  </w:docVars>
  <w:rsids>
    <w:rsidRoot w:val="00DF6027"/>
    <w:rsid w:val="000010C7"/>
    <w:rsid w:val="00001811"/>
    <w:rsid w:val="00002099"/>
    <w:rsid w:val="000032EC"/>
    <w:rsid w:val="00003E8F"/>
    <w:rsid w:val="000058B3"/>
    <w:rsid w:val="00012542"/>
    <w:rsid w:val="000147A2"/>
    <w:rsid w:val="000150FD"/>
    <w:rsid w:val="00015DD3"/>
    <w:rsid w:val="00016929"/>
    <w:rsid w:val="00016E66"/>
    <w:rsid w:val="00022C41"/>
    <w:rsid w:val="00022C74"/>
    <w:rsid w:val="00025900"/>
    <w:rsid w:val="00025EB8"/>
    <w:rsid w:val="0002682A"/>
    <w:rsid w:val="0002688F"/>
    <w:rsid w:val="00032811"/>
    <w:rsid w:val="00036392"/>
    <w:rsid w:val="00037123"/>
    <w:rsid w:val="00037F75"/>
    <w:rsid w:val="0004000A"/>
    <w:rsid w:val="000501AD"/>
    <w:rsid w:val="00060C1E"/>
    <w:rsid w:val="00064FA9"/>
    <w:rsid w:val="000706BD"/>
    <w:rsid w:val="000733A9"/>
    <w:rsid w:val="00077959"/>
    <w:rsid w:val="00081019"/>
    <w:rsid w:val="00082530"/>
    <w:rsid w:val="00085B87"/>
    <w:rsid w:val="00090E88"/>
    <w:rsid w:val="00090FAD"/>
    <w:rsid w:val="0009329E"/>
    <w:rsid w:val="00093470"/>
    <w:rsid w:val="00094015"/>
    <w:rsid w:val="000978FF"/>
    <w:rsid w:val="00097A2D"/>
    <w:rsid w:val="00097D4B"/>
    <w:rsid w:val="000A16BE"/>
    <w:rsid w:val="000A6513"/>
    <w:rsid w:val="000B14AA"/>
    <w:rsid w:val="000B26A2"/>
    <w:rsid w:val="000B306F"/>
    <w:rsid w:val="000C1112"/>
    <w:rsid w:val="000C578F"/>
    <w:rsid w:val="000D0514"/>
    <w:rsid w:val="000D3C1C"/>
    <w:rsid w:val="000F076F"/>
    <w:rsid w:val="000F1466"/>
    <w:rsid w:val="000F3D2F"/>
    <w:rsid w:val="000F6169"/>
    <w:rsid w:val="0010021F"/>
    <w:rsid w:val="0010490F"/>
    <w:rsid w:val="00111833"/>
    <w:rsid w:val="00113CBB"/>
    <w:rsid w:val="00121BA0"/>
    <w:rsid w:val="00125888"/>
    <w:rsid w:val="001301C8"/>
    <w:rsid w:val="00130C74"/>
    <w:rsid w:val="00140023"/>
    <w:rsid w:val="00140388"/>
    <w:rsid w:val="001409C9"/>
    <w:rsid w:val="00145180"/>
    <w:rsid w:val="00146586"/>
    <w:rsid w:val="00146F7E"/>
    <w:rsid w:val="0015022F"/>
    <w:rsid w:val="00150AED"/>
    <w:rsid w:val="001519D8"/>
    <w:rsid w:val="00152310"/>
    <w:rsid w:val="00154196"/>
    <w:rsid w:val="00154311"/>
    <w:rsid w:val="00155DF6"/>
    <w:rsid w:val="001562E5"/>
    <w:rsid w:val="00162968"/>
    <w:rsid w:val="0016470A"/>
    <w:rsid w:val="00170095"/>
    <w:rsid w:val="0017391E"/>
    <w:rsid w:val="00173A07"/>
    <w:rsid w:val="00174A55"/>
    <w:rsid w:val="00176B54"/>
    <w:rsid w:val="00183B67"/>
    <w:rsid w:val="00184220"/>
    <w:rsid w:val="0018730D"/>
    <w:rsid w:val="00197BD0"/>
    <w:rsid w:val="001A302A"/>
    <w:rsid w:val="001A3D49"/>
    <w:rsid w:val="001A3ED6"/>
    <w:rsid w:val="001A5C24"/>
    <w:rsid w:val="001A5E5F"/>
    <w:rsid w:val="001A68E1"/>
    <w:rsid w:val="001A7757"/>
    <w:rsid w:val="001B366B"/>
    <w:rsid w:val="001B4267"/>
    <w:rsid w:val="001B5225"/>
    <w:rsid w:val="001B6A7A"/>
    <w:rsid w:val="001C01C2"/>
    <w:rsid w:val="001C0733"/>
    <w:rsid w:val="001C2537"/>
    <w:rsid w:val="001C693B"/>
    <w:rsid w:val="001C6A28"/>
    <w:rsid w:val="001D08A2"/>
    <w:rsid w:val="001D40C9"/>
    <w:rsid w:val="001E2069"/>
    <w:rsid w:val="001E7E8C"/>
    <w:rsid w:val="001F3F78"/>
    <w:rsid w:val="001F44E5"/>
    <w:rsid w:val="00201F26"/>
    <w:rsid w:val="00202A37"/>
    <w:rsid w:val="002030EC"/>
    <w:rsid w:val="002050AE"/>
    <w:rsid w:val="00210FC5"/>
    <w:rsid w:val="00211C8A"/>
    <w:rsid w:val="0021246E"/>
    <w:rsid w:val="00215E59"/>
    <w:rsid w:val="0021619A"/>
    <w:rsid w:val="00223FEB"/>
    <w:rsid w:val="00225FF8"/>
    <w:rsid w:val="00226661"/>
    <w:rsid w:val="00226E66"/>
    <w:rsid w:val="00227431"/>
    <w:rsid w:val="00235E05"/>
    <w:rsid w:val="00237599"/>
    <w:rsid w:val="00241D15"/>
    <w:rsid w:val="00244D05"/>
    <w:rsid w:val="00246581"/>
    <w:rsid w:val="00247DFC"/>
    <w:rsid w:val="0025472E"/>
    <w:rsid w:val="00256B09"/>
    <w:rsid w:val="002606EB"/>
    <w:rsid w:val="00260A1B"/>
    <w:rsid w:val="0026246F"/>
    <w:rsid w:val="00264D3D"/>
    <w:rsid w:val="00266EE2"/>
    <w:rsid w:val="00267A97"/>
    <w:rsid w:val="002724B4"/>
    <w:rsid w:val="0027456E"/>
    <w:rsid w:val="002776DB"/>
    <w:rsid w:val="00284C9C"/>
    <w:rsid w:val="00286343"/>
    <w:rsid w:val="00287992"/>
    <w:rsid w:val="00291703"/>
    <w:rsid w:val="002A16BC"/>
    <w:rsid w:val="002A294B"/>
    <w:rsid w:val="002A3DAC"/>
    <w:rsid w:val="002A3FD0"/>
    <w:rsid w:val="002A6C3A"/>
    <w:rsid w:val="002A7144"/>
    <w:rsid w:val="002B021D"/>
    <w:rsid w:val="002B0BEC"/>
    <w:rsid w:val="002B2DCD"/>
    <w:rsid w:val="002B397E"/>
    <w:rsid w:val="002B4181"/>
    <w:rsid w:val="002B5278"/>
    <w:rsid w:val="002B682E"/>
    <w:rsid w:val="002C0FBE"/>
    <w:rsid w:val="002C1340"/>
    <w:rsid w:val="002C18EC"/>
    <w:rsid w:val="002C64FB"/>
    <w:rsid w:val="002C723F"/>
    <w:rsid w:val="002D4F01"/>
    <w:rsid w:val="002D5920"/>
    <w:rsid w:val="002E023D"/>
    <w:rsid w:val="002F00AC"/>
    <w:rsid w:val="002F0C8B"/>
    <w:rsid w:val="002F51EE"/>
    <w:rsid w:val="002F6578"/>
    <w:rsid w:val="00300006"/>
    <w:rsid w:val="00301E2B"/>
    <w:rsid w:val="0030214C"/>
    <w:rsid w:val="00302E3A"/>
    <w:rsid w:val="003045CD"/>
    <w:rsid w:val="0030581A"/>
    <w:rsid w:val="0030723C"/>
    <w:rsid w:val="00311CF5"/>
    <w:rsid w:val="00314A89"/>
    <w:rsid w:val="00315162"/>
    <w:rsid w:val="003153F9"/>
    <w:rsid w:val="00317782"/>
    <w:rsid w:val="00317F65"/>
    <w:rsid w:val="00321949"/>
    <w:rsid w:val="00323057"/>
    <w:rsid w:val="00325BBE"/>
    <w:rsid w:val="00330C94"/>
    <w:rsid w:val="00342BFC"/>
    <w:rsid w:val="0034382B"/>
    <w:rsid w:val="00343A29"/>
    <w:rsid w:val="00344699"/>
    <w:rsid w:val="003463B0"/>
    <w:rsid w:val="003473F9"/>
    <w:rsid w:val="00350FDE"/>
    <w:rsid w:val="00351803"/>
    <w:rsid w:val="003529E9"/>
    <w:rsid w:val="003544AD"/>
    <w:rsid w:val="00355812"/>
    <w:rsid w:val="0036322E"/>
    <w:rsid w:val="00363434"/>
    <w:rsid w:val="00364F60"/>
    <w:rsid w:val="00377629"/>
    <w:rsid w:val="00386AD6"/>
    <w:rsid w:val="003906F7"/>
    <w:rsid w:val="003908A2"/>
    <w:rsid w:val="00390CE7"/>
    <w:rsid w:val="003915D1"/>
    <w:rsid w:val="003935C9"/>
    <w:rsid w:val="00394D99"/>
    <w:rsid w:val="0039661E"/>
    <w:rsid w:val="003A324D"/>
    <w:rsid w:val="003A7375"/>
    <w:rsid w:val="003B0532"/>
    <w:rsid w:val="003B31A2"/>
    <w:rsid w:val="003B4473"/>
    <w:rsid w:val="003C0380"/>
    <w:rsid w:val="003C3F28"/>
    <w:rsid w:val="003C47D1"/>
    <w:rsid w:val="003C54B7"/>
    <w:rsid w:val="003C6095"/>
    <w:rsid w:val="003D3A81"/>
    <w:rsid w:val="003D4942"/>
    <w:rsid w:val="003D52E7"/>
    <w:rsid w:val="003D5D27"/>
    <w:rsid w:val="003D7BBB"/>
    <w:rsid w:val="003E24A8"/>
    <w:rsid w:val="003E31D9"/>
    <w:rsid w:val="003E3EAB"/>
    <w:rsid w:val="003E6623"/>
    <w:rsid w:val="003E768D"/>
    <w:rsid w:val="003F1AF2"/>
    <w:rsid w:val="003F2343"/>
    <w:rsid w:val="003F5501"/>
    <w:rsid w:val="003F6C6A"/>
    <w:rsid w:val="003F7D22"/>
    <w:rsid w:val="00400AE4"/>
    <w:rsid w:val="00401C8A"/>
    <w:rsid w:val="00403513"/>
    <w:rsid w:val="0040728A"/>
    <w:rsid w:val="00410AB7"/>
    <w:rsid w:val="00411455"/>
    <w:rsid w:val="00412102"/>
    <w:rsid w:val="004121E8"/>
    <w:rsid w:val="00412797"/>
    <w:rsid w:val="004146D9"/>
    <w:rsid w:val="00415073"/>
    <w:rsid w:val="0042189D"/>
    <w:rsid w:val="00421F92"/>
    <w:rsid w:val="00422EDB"/>
    <w:rsid w:val="0042345D"/>
    <w:rsid w:val="0043105C"/>
    <w:rsid w:val="00431FBC"/>
    <w:rsid w:val="00442C37"/>
    <w:rsid w:val="00442CC3"/>
    <w:rsid w:val="00444A55"/>
    <w:rsid w:val="00446AC1"/>
    <w:rsid w:val="0045056F"/>
    <w:rsid w:val="00454174"/>
    <w:rsid w:val="004558CA"/>
    <w:rsid w:val="00457B71"/>
    <w:rsid w:val="00457D8C"/>
    <w:rsid w:val="00463DE1"/>
    <w:rsid w:val="00467D35"/>
    <w:rsid w:val="0047070F"/>
    <w:rsid w:val="004715FF"/>
    <w:rsid w:val="004724CA"/>
    <w:rsid w:val="00474DAC"/>
    <w:rsid w:val="00477B6D"/>
    <w:rsid w:val="00480127"/>
    <w:rsid w:val="00480D91"/>
    <w:rsid w:val="0048263B"/>
    <w:rsid w:val="004826EF"/>
    <w:rsid w:val="004843E4"/>
    <w:rsid w:val="0049415C"/>
    <w:rsid w:val="004946D0"/>
    <w:rsid w:val="00496647"/>
    <w:rsid w:val="004A0C22"/>
    <w:rsid w:val="004A20F6"/>
    <w:rsid w:val="004B10CF"/>
    <w:rsid w:val="004B3567"/>
    <w:rsid w:val="004B54AB"/>
    <w:rsid w:val="004B6D2A"/>
    <w:rsid w:val="004C0AFE"/>
    <w:rsid w:val="004C50AE"/>
    <w:rsid w:val="004C6F35"/>
    <w:rsid w:val="004D0A34"/>
    <w:rsid w:val="004D115B"/>
    <w:rsid w:val="004D29D1"/>
    <w:rsid w:val="004E0BB2"/>
    <w:rsid w:val="004E0CB9"/>
    <w:rsid w:val="004E138B"/>
    <w:rsid w:val="004E2561"/>
    <w:rsid w:val="004E2DCD"/>
    <w:rsid w:val="004E66E3"/>
    <w:rsid w:val="004F1B12"/>
    <w:rsid w:val="004F5BE6"/>
    <w:rsid w:val="004F5D1C"/>
    <w:rsid w:val="00500445"/>
    <w:rsid w:val="0050156E"/>
    <w:rsid w:val="00502C84"/>
    <w:rsid w:val="005072B7"/>
    <w:rsid w:val="0050748A"/>
    <w:rsid w:val="00511B79"/>
    <w:rsid w:val="00515116"/>
    <w:rsid w:val="00520626"/>
    <w:rsid w:val="00521C81"/>
    <w:rsid w:val="0052226C"/>
    <w:rsid w:val="00522B80"/>
    <w:rsid w:val="00534C7A"/>
    <w:rsid w:val="00535C6E"/>
    <w:rsid w:val="00537518"/>
    <w:rsid w:val="00537CE6"/>
    <w:rsid w:val="00542793"/>
    <w:rsid w:val="005434D8"/>
    <w:rsid w:val="00546075"/>
    <w:rsid w:val="005516D2"/>
    <w:rsid w:val="00563994"/>
    <w:rsid w:val="00563DC6"/>
    <w:rsid w:val="00563FA8"/>
    <w:rsid w:val="00566A88"/>
    <w:rsid w:val="005671C6"/>
    <w:rsid w:val="00573335"/>
    <w:rsid w:val="0057640D"/>
    <w:rsid w:val="00577134"/>
    <w:rsid w:val="00581138"/>
    <w:rsid w:val="00581C15"/>
    <w:rsid w:val="00582C07"/>
    <w:rsid w:val="00584D4D"/>
    <w:rsid w:val="005874AC"/>
    <w:rsid w:val="00592628"/>
    <w:rsid w:val="00592A43"/>
    <w:rsid w:val="00597743"/>
    <w:rsid w:val="00597DD9"/>
    <w:rsid w:val="005A380C"/>
    <w:rsid w:val="005A41AF"/>
    <w:rsid w:val="005A44EA"/>
    <w:rsid w:val="005A5A11"/>
    <w:rsid w:val="005A70F6"/>
    <w:rsid w:val="005B0870"/>
    <w:rsid w:val="005B138D"/>
    <w:rsid w:val="005B13CA"/>
    <w:rsid w:val="005B2559"/>
    <w:rsid w:val="005B33BF"/>
    <w:rsid w:val="005B3DC5"/>
    <w:rsid w:val="005C600D"/>
    <w:rsid w:val="005C7048"/>
    <w:rsid w:val="005D0361"/>
    <w:rsid w:val="005D2C64"/>
    <w:rsid w:val="005D4A86"/>
    <w:rsid w:val="005D6CC9"/>
    <w:rsid w:val="005E334C"/>
    <w:rsid w:val="005E587C"/>
    <w:rsid w:val="005E7D05"/>
    <w:rsid w:val="005F252C"/>
    <w:rsid w:val="005F3574"/>
    <w:rsid w:val="005F3E80"/>
    <w:rsid w:val="005F4D92"/>
    <w:rsid w:val="005F6D33"/>
    <w:rsid w:val="00601358"/>
    <w:rsid w:val="006025AC"/>
    <w:rsid w:val="00607D34"/>
    <w:rsid w:val="0061205E"/>
    <w:rsid w:val="00612CA0"/>
    <w:rsid w:val="00613716"/>
    <w:rsid w:val="00616642"/>
    <w:rsid w:val="00620605"/>
    <w:rsid w:val="00621111"/>
    <w:rsid w:val="0062229F"/>
    <w:rsid w:val="0062614F"/>
    <w:rsid w:val="0063209A"/>
    <w:rsid w:val="006340AD"/>
    <w:rsid w:val="00636B1D"/>
    <w:rsid w:val="0064279D"/>
    <w:rsid w:val="00651A23"/>
    <w:rsid w:val="00651A24"/>
    <w:rsid w:val="00653168"/>
    <w:rsid w:val="0066214C"/>
    <w:rsid w:val="00664D89"/>
    <w:rsid w:val="00665D8A"/>
    <w:rsid w:val="00667D6C"/>
    <w:rsid w:val="006736C4"/>
    <w:rsid w:val="006845A7"/>
    <w:rsid w:val="0068661A"/>
    <w:rsid w:val="006870B5"/>
    <w:rsid w:val="006870FF"/>
    <w:rsid w:val="0069031E"/>
    <w:rsid w:val="0069165A"/>
    <w:rsid w:val="00695925"/>
    <w:rsid w:val="006A21D1"/>
    <w:rsid w:val="006A3A6A"/>
    <w:rsid w:val="006A3C40"/>
    <w:rsid w:val="006A7210"/>
    <w:rsid w:val="006A73DF"/>
    <w:rsid w:val="006B0E8D"/>
    <w:rsid w:val="006B3947"/>
    <w:rsid w:val="006B5CD8"/>
    <w:rsid w:val="006C0851"/>
    <w:rsid w:val="006D10F6"/>
    <w:rsid w:val="006D4117"/>
    <w:rsid w:val="006D4BA3"/>
    <w:rsid w:val="006D613F"/>
    <w:rsid w:val="006E0006"/>
    <w:rsid w:val="006E1885"/>
    <w:rsid w:val="006E26EC"/>
    <w:rsid w:val="006E36D0"/>
    <w:rsid w:val="006E7ED8"/>
    <w:rsid w:val="006F51EB"/>
    <w:rsid w:val="006F65A4"/>
    <w:rsid w:val="006F750E"/>
    <w:rsid w:val="00703470"/>
    <w:rsid w:val="0070347A"/>
    <w:rsid w:val="00703F5E"/>
    <w:rsid w:val="007045BA"/>
    <w:rsid w:val="00707735"/>
    <w:rsid w:val="00707B28"/>
    <w:rsid w:val="00710A93"/>
    <w:rsid w:val="00712BD3"/>
    <w:rsid w:val="00713AA6"/>
    <w:rsid w:val="00714644"/>
    <w:rsid w:val="007313B0"/>
    <w:rsid w:val="00743F71"/>
    <w:rsid w:val="00743FD6"/>
    <w:rsid w:val="00744DEF"/>
    <w:rsid w:val="007467A4"/>
    <w:rsid w:val="00746EBA"/>
    <w:rsid w:val="0075036D"/>
    <w:rsid w:val="00756E12"/>
    <w:rsid w:val="007604EC"/>
    <w:rsid w:val="00764F6E"/>
    <w:rsid w:val="007652AE"/>
    <w:rsid w:val="007732A2"/>
    <w:rsid w:val="007732F5"/>
    <w:rsid w:val="0077359F"/>
    <w:rsid w:val="00774A97"/>
    <w:rsid w:val="007804F5"/>
    <w:rsid w:val="007825E1"/>
    <w:rsid w:val="007920D5"/>
    <w:rsid w:val="00792400"/>
    <w:rsid w:val="00793B7F"/>
    <w:rsid w:val="00794A3C"/>
    <w:rsid w:val="007A5910"/>
    <w:rsid w:val="007B6A99"/>
    <w:rsid w:val="007B6DF4"/>
    <w:rsid w:val="007B7D9F"/>
    <w:rsid w:val="007D1F91"/>
    <w:rsid w:val="007D3257"/>
    <w:rsid w:val="007D4A3F"/>
    <w:rsid w:val="007D7CB3"/>
    <w:rsid w:val="007E1167"/>
    <w:rsid w:val="007E14F6"/>
    <w:rsid w:val="007E40F4"/>
    <w:rsid w:val="007E56D2"/>
    <w:rsid w:val="007E7053"/>
    <w:rsid w:val="007F0E6E"/>
    <w:rsid w:val="007F0E85"/>
    <w:rsid w:val="007F17C1"/>
    <w:rsid w:val="007F787F"/>
    <w:rsid w:val="00801931"/>
    <w:rsid w:val="0080205D"/>
    <w:rsid w:val="00804EF9"/>
    <w:rsid w:val="00807B50"/>
    <w:rsid w:val="00810318"/>
    <w:rsid w:val="00810795"/>
    <w:rsid w:val="00811B0B"/>
    <w:rsid w:val="0081307E"/>
    <w:rsid w:val="008150E6"/>
    <w:rsid w:val="0081596E"/>
    <w:rsid w:val="008162AA"/>
    <w:rsid w:val="008209D0"/>
    <w:rsid w:val="00822833"/>
    <w:rsid w:val="00822A50"/>
    <w:rsid w:val="00822DD2"/>
    <w:rsid w:val="00823D05"/>
    <w:rsid w:val="0082596D"/>
    <w:rsid w:val="00827F74"/>
    <w:rsid w:val="00827FA0"/>
    <w:rsid w:val="00830384"/>
    <w:rsid w:val="008318A1"/>
    <w:rsid w:val="00831D48"/>
    <w:rsid w:val="0083304A"/>
    <w:rsid w:val="00835744"/>
    <w:rsid w:val="008378F1"/>
    <w:rsid w:val="008435AE"/>
    <w:rsid w:val="00845B1B"/>
    <w:rsid w:val="00846697"/>
    <w:rsid w:val="00850488"/>
    <w:rsid w:val="008526DB"/>
    <w:rsid w:val="00852B53"/>
    <w:rsid w:val="0085373F"/>
    <w:rsid w:val="00854457"/>
    <w:rsid w:val="008577DE"/>
    <w:rsid w:val="00864CE0"/>
    <w:rsid w:val="00866ABE"/>
    <w:rsid w:val="0087336C"/>
    <w:rsid w:val="00875FE6"/>
    <w:rsid w:val="00876767"/>
    <w:rsid w:val="00876A04"/>
    <w:rsid w:val="00877712"/>
    <w:rsid w:val="008816E7"/>
    <w:rsid w:val="0088575B"/>
    <w:rsid w:val="00886759"/>
    <w:rsid w:val="008874AC"/>
    <w:rsid w:val="00890D69"/>
    <w:rsid w:val="00891AE9"/>
    <w:rsid w:val="00894270"/>
    <w:rsid w:val="008A11E9"/>
    <w:rsid w:val="008A1673"/>
    <w:rsid w:val="008A5B00"/>
    <w:rsid w:val="008A5FC8"/>
    <w:rsid w:val="008C2E02"/>
    <w:rsid w:val="008C6D83"/>
    <w:rsid w:val="008C7264"/>
    <w:rsid w:val="008C7714"/>
    <w:rsid w:val="008D0A61"/>
    <w:rsid w:val="008D26DB"/>
    <w:rsid w:val="008D460E"/>
    <w:rsid w:val="008E336D"/>
    <w:rsid w:val="008E3589"/>
    <w:rsid w:val="008E7778"/>
    <w:rsid w:val="009003C7"/>
    <w:rsid w:val="00901D53"/>
    <w:rsid w:val="0090215D"/>
    <w:rsid w:val="00911EB8"/>
    <w:rsid w:val="009161E8"/>
    <w:rsid w:val="009206C5"/>
    <w:rsid w:val="00922232"/>
    <w:rsid w:val="00924626"/>
    <w:rsid w:val="0092526F"/>
    <w:rsid w:val="00927D61"/>
    <w:rsid w:val="00932C9A"/>
    <w:rsid w:val="00936175"/>
    <w:rsid w:val="009419AE"/>
    <w:rsid w:val="0094213F"/>
    <w:rsid w:val="00942602"/>
    <w:rsid w:val="00942A8F"/>
    <w:rsid w:val="00945D98"/>
    <w:rsid w:val="009463D7"/>
    <w:rsid w:val="00947D3A"/>
    <w:rsid w:val="00947D87"/>
    <w:rsid w:val="00950052"/>
    <w:rsid w:val="0095022B"/>
    <w:rsid w:val="00950B98"/>
    <w:rsid w:val="00951556"/>
    <w:rsid w:val="00954FD1"/>
    <w:rsid w:val="00961B03"/>
    <w:rsid w:val="00964507"/>
    <w:rsid w:val="00971628"/>
    <w:rsid w:val="00972696"/>
    <w:rsid w:val="009726B5"/>
    <w:rsid w:val="009806DD"/>
    <w:rsid w:val="00982EA3"/>
    <w:rsid w:val="009859FB"/>
    <w:rsid w:val="00985ADD"/>
    <w:rsid w:val="00987946"/>
    <w:rsid w:val="00990EA7"/>
    <w:rsid w:val="00991571"/>
    <w:rsid w:val="009935EB"/>
    <w:rsid w:val="009965D5"/>
    <w:rsid w:val="009A0B13"/>
    <w:rsid w:val="009A265B"/>
    <w:rsid w:val="009A4F9F"/>
    <w:rsid w:val="009A64FE"/>
    <w:rsid w:val="009A727A"/>
    <w:rsid w:val="009B4798"/>
    <w:rsid w:val="009B674F"/>
    <w:rsid w:val="009B6ACD"/>
    <w:rsid w:val="009C4968"/>
    <w:rsid w:val="009D034D"/>
    <w:rsid w:val="009D2D9D"/>
    <w:rsid w:val="009D7568"/>
    <w:rsid w:val="009E014B"/>
    <w:rsid w:val="009E571F"/>
    <w:rsid w:val="009F1ED1"/>
    <w:rsid w:val="009F3123"/>
    <w:rsid w:val="009F5AD6"/>
    <w:rsid w:val="00A00339"/>
    <w:rsid w:val="00A00765"/>
    <w:rsid w:val="00A01A87"/>
    <w:rsid w:val="00A02381"/>
    <w:rsid w:val="00A072B7"/>
    <w:rsid w:val="00A10BC8"/>
    <w:rsid w:val="00A1733D"/>
    <w:rsid w:val="00A17B22"/>
    <w:rsid w:val="00A2051C"/>
    <w:rsid w:val="00A23C85"/>
    <w:rsid w:val="00A24702"/>
    <w:rsid w:val="00A25585"/>
    <w:rsid w:val="00A26D21"/>
    <w:rsid w:val="00A27853"/>
    <w:rsid w:val="00A32B8B"/>
    <w:rsid w:val="00A34FD9"/>
    <w:rsid w:val="00A42759"/>
    <w:rsid w:val="00A47CEB"/>
    <w:rsid w:val="00A523D7"/>
    <w:rsid w:val="00A543F8"/>
    <w:rsid w:val="00A60027"/>
    <w:rsid w:val="00A70253"/>
    <w:rsid w:val="00A70863"/>
    <w:rsid w:val="00A71A3B"/>
    <w:rsid w:val="00A71B29"/>
    <w:rsid w:val="00A71C28"/>
    <w:rsid w:val="00A72711"/>
    <w:rsid w:val="00A730D5"/>
    <w:rsid w:val="00A7670D"/>
    <w:rsid w:val="00A81C1D"/>
    <w:rsid w:val="00A83033"/>
    <w:rsid w:val="00A83246"/>
    <w:rsid w:val="00A832F3"/>
    <w:rsid w:val="00A85B35"/>
    <w:rsid w:val="00A92B10"/>
    <w:rsid w:val="00A97D87"/>
    <w:rsid w:val="00AA0901"/>
    <w:rsid w:val="00AA3304"/>
    <w:rsid w:val="00AA5A78"/>
    <w:rsid w:val="00AA640C"/>
    <w:rsid w:val="00AB035A"/>
    <w:rsid w:val="00AB0ACC"/>
    <w:rsid w:val="00AB19D2"/>
    <w:rsid w:val="00AB3843"/>
    <w:rsid w:val="00AB3D9E"/>
    <w:rsid w:val="00AB3FBE"/>
    <w:rsid w:val="00AB6CDD"/>
    <w:rsid w:val="00AC3F1B"/>
    <w:rsid w:val="00AC46E5"/>
    <w:rsid w:val="00AC6BA4"/>
    <w:rsid w:val="00AC6F49"/>
    <w:rsid w:val="00AC790F"/>
    <w:rsid w:val="00AD35D2"/>
    <w:rsid w:val="00AD6499"/>
    <w:rsid w:val="00AE0C33"/>
    <w:rsid w:val="00AE163A"/>
    <w:rsid w:val="00AE262A"/>
    <w:rsid w:val="00AE70A7"/>
    <w:rsid w:val="00AF365D"/>
    <w:rsid w:val="00B00636"/>
    <w:rsid w:val="00B02C36"/>
    <w:rsid w:val="00B05601"/>
    <w:rsid w:val="00B1428A"/>
    <w:rsid w:val="00B16472"/>
    <w:rsid w:val="00B22803"/>
    <w:rsid w:val="00B27CFD"/>
    <w:rsid w:val="00B30BD3"/>
    <w:rsid w:val="00B3391B"/>
    <w:rsid w:val="00B3600A"/>
    <w:rsid w:val="00B4122C"/>
    <w:rsid w:val="00B415BD"/>
    <w:rsid w:val="00B4190B"/>
    <w:rsid w:val="00B420F0"/>
    <w:rsid w:val="00B44A89"/>
    <w:rsid w:val="00B45B7E"/>
    <w:rsid w:val="00B51E3D"/>
    <w:rsid w:val="00B53D0E"/>
    <w:rsid w:val="00B61E07"/>
    <w:rsid w:val="00B63E07"/>
    <w:rsid w:val="00B657F6"/>
    <w:rsid w:val="00B71639"/>
    <w:rsid w:val="00B7426F"/>
    <w:rsid w:val="00B80629"/>
    <w:rsid w:val="00B82777"/>
    <w:rsid w:val="00B82A0D"/>
    <w:rsid w:val="00B84AE5"/>
    <w:rsid w:val="00B857EA"/>
    <w:rsid w:val="00B8700C"/>
    <w:rsid w:val="00B91490"/>
    <w:rsid w:val="00B9216D"/>
    <w:rsid w:val="00B92386"/>
    <w:rsid w:val="00B9252D"/>
    <w:rsid w:val="00B95739"/>
    <w:rsid w:val="00BA5D46"/>
    <w:rsid w:val="00BA6B15"/>
    <w:rsid w:val="00BA796C"/>
    <w:rsid w:val="00BB0210"/>
    <w:rsid w:val="00BB54DC"/>
    <w:rsid w:val="00BB5B30"/>
    <w:rsid w:val="00BC77B5"/>
    <w:rsid w:val="00BD156B"/>
    <w:rsid w:val="00BD2F1C"/>
    <w:rsid w:val="00BD70C0"/>
    <w:rsid w:val="00BF0294"/>
    <w:rsid w:val="00BF17D6"/>
    <w:rsid w:val="00BF2B72"/>
    <w:rsid w:val="00C0101A"/>
    <w:rsid w:val="00C0254D"/>
    <w:rsid w:val="00C0606C"/>
    <w:rsid w:val="00C066C5"/>
    <w:rsid w:val="00C1019C"/>
    <w:rsid w:val="00C113BE"/>
    <w:rsid w:val="00C11C32"/>
    <w:rsid w:val="00C131EF"/>
    <w:rsid w:val="00C14E16"/>
    <w:rsid w:val="00C1748B"/>
    <w:rsid w:val="00C17EC6"/>
    <w:rsid w:val="00C225B6"/>
    <w:rsid w:val="00C26364"/>
    <w:rsid w:val="00C2656C"/>
    <w:rsid w:val="00C311F6"/>
    <w:rsid w:val="00C32019"/>
    <w:rsid w:val="00C3476F"/>
    <w:rsid w:val="00C36ECF"/>
    <w:rsid w:val="00C4009B"/>
    <w:rsid w:val="00C4036F"/>
    <w:rsid w:val="00C425F3"/>
    <w:rsid w:val="00C43811"/>
    <w:rsid w:val="00C44AD7"/>
    <w:rsid w:val="00C46059"/>
    <w:rsid w:val="00C505AF"/>
    <w:rsid w:val="00C513AE"/>
    <w:rsid w:val="00C57107"/>
    <w:rsid w:val="00C57BF1"/>
    <w:rsid w:val="00C57D3E"/>
    <w:rsid w:val="00C62F96"/>
    <w:rsid w:val="00C6359B"/>
    <w:rsid w:val="00C67BFC"/>
    <w:rsid w:val="00C70E32"/>
    <w:rsid w:val="00C7176C"/>
    <w:rsid w:val="00C7372F"/>
    <w:rsid w:val="00C74753"/>
    <w:rsid w:val="00C75E61"/>
    <w:rsid w:val="00C7639C"/>
    <w:rsid w:val="00C77BB1"/>
    <w:rsid w:val="00C835F8"/>
    <w:rsid w:val="00C86871"/>
    <w:rsid w:val="00C8789E"/>
    <w:rsid w:val="00C90FA6"/>
    <w:rsid w:val="00C92709"/>
    <w:rsid w:val="00C95923"/>
    <w:rsid w:val="00C9757E"/>
    <w:rsid w:val="00C979FE"/>
    <w:rsid w:val="00CA25DF"/>
    <w:rsid w:val="00CA46AF"/>
    <w:rsid w:val="00CA4897"/>
    <w:rsid w:val="00CA7892"/>
    <w:rsid w:val="00CB49D7"/>
    <w:rsid w:val="00CB5408"/>
    <w:rsid w:val="00CB678E"/>
    <w:rsid w:val="00CC0A0D"/>
    <w:rsid w:val="00CC4A69"/>
    <w:rsid w:val="00CC4C4B"/>
    <w:rsid w:val="00CD5B26"/>
    <w:rsid w:val="00CD756A"/>
    <w:rsid w:val="00CD798C"/>
    <w:rsid w:val="00CE11C2"/>
    <w:rsid w:val="00CE213F"/>
    <w:rsid w:val="00CE3A14"/>
    <w:rsid w:val="00CF4FC3"/>
    <w:rsid w:val="00D03A82"/>
    <w:rsid w:val="00D03CCF"/>
    <w:rsid w:val="00D04468"/>
    <w:rsid w:val="00D05209"/>
    <w:rsid w:val="00D07B11"/>
    <w:rsid w:val="00D105C1"/>
    <w:rsid w:val="00D24C36"/>
    <w:rsid w:val="00D27156"/>
    <w:rsid w:val="00D2717D"/>
    <w:rsid w:val="00D320E1"/>
    <w:rsid w:val="00D336BF"/>
    <w:rsid w:val="00D33A3C"/>
    <w:rsid w:val="00D424B3"/>
    <w:rsid w:val="00D44BD2"/>
    <w:rsid w:val="00D45612"/>
    <w:rsid w:val="00D52F13"/>
    <w:rsid w:val="00D56F2C"/>
    <w:rsid w:val="00D61AEE"/>
    <w:rsid w:val="00D64286"/>
    <w:rsid w:val="00D67305"/>
    <w:rsid w:val="00D703D4"/>
    <w:rsid w:val="00D70D28"/>
    <w:rsid w:val="00D71F14"/>
    <w:rsid w:val="00D751AE"/>
    <w:rsid w:val="00D75793"/>
    <w:rsid w:val="00D76383"/>
    <w:rsid w:val="00D8291B"/>
    <w:rsid w:val="00D8484E"/>
    <w:rsid w:val="00D84B50"/>
    <w:rsid w:val="00D85F15"/>
    <w:rsid w:val="00D860D8"/>
    <w:rsid w:val="00D90CC2"/>
    <w:rsid w:val="00D91D1F"/>
    <w:rsid w:val="00D9294D"/>
    <w:rsid w:val="00D94C67"/>
    <w:rsid w:val="00D95A8C"/>
    <w:rsid w:val="00D97FE9"/>
    <w:rsid w:val="00DA584A"/>
    <w:rsid w:val="00DA71E0"/>
    <w:rsid w:val="00DB0772"/>
    <w:rsid w:val="00DB20F7"/>
    <w:rsid w:val="00DB4D26"/>
    <w:rsid w:val="00DC021E"/>
    <w:rsid w:val="00DC0F09"/>
    <w:rsid w:val="00DC2346"/>
    <w:rsid w:val="00DC25DA"/>
    <w:rsid w:val="00DC64E6"/>
    <w:rsid w:val="00DD26D0"/>
    <w:rsid w:val="00DD6B32"/>
    <w:rsid w:val="00DD7FB0"/>
    <w:rsid w:val="00DE0950"/>
    <w:rsid w:val="00DE2A9A"/>
    <w:rsid w:val="00DE5F4B"/>
    <w:rsid w:val="00DE6D9B"/>
    <w:rsid w:val="00DF0DA9"/>
    <w:rsid w:val="00DF10CF"/>
    <w:rsid w:val="00DF48EE"/>
    <w:rsid w:val="00DF5C2F"/>
    <w:rsid w:val="00DF6027"/>
    <w:rsid w:val="00DF6B02"/>
    <w:rsid w:val="00E0039F"/>
    <w:rsid w:val="00E007C7"/>
    <w:rsid w:val="00E00D01"/>
    <w:rsid w:val="00E00D23"/>
    <w:rsid w:val="00E00D7B"/>
    <w:rsid w:val="00E02894"/>
    <w:rsid w:val="00E03B75"/>
    <w:rsid w:val="00E06F24"/>
    <w:rsid w:val="00E1384E"/>
    <w:rsid w:val="00E2056D"/>
    <w:rsid w:val="00E20B60"/>
    <w:rsid w:val="00E26552"/>
    <w:rsid w:val="00E27585"/>
    <w:rsid w:val="00E27C4B"/>
    <w:rsid w:val="00E3447C"/>
    <w:rsid w:val="00E34FE3"/>
    <w:rsid w:val="00E37B18"/>
    <w:rsid w:val="00E4289F"/>
    <w:rsid w:val="00E44DD1"/>
    <w:rsid w:val="00E53341"/>
    <w:rsid w:val="00E56188"/>
    <w:rsid w:val="00E56C02"/>
    <w:rsid w:val="00E56CF2"/>
    <w:rsid w:val="00E57F3F"/>
    <w:rsid w:val="00E61C05"/>
    <w:rsid w:val="00E70010"/>
    <w:rsid w:val="00E72DAB"/>
    <w:rsid w:val="00E750E7"/>
    <w:rsid w:val="00E81C92"/>
    <w:rsid w:val="00E8670A"/>
    <w:rsid w:val="00E917F7"/>
    <w:rsid w:val="00E91FA8"/>
    <w:rsid w:val="00E92C74"/>
    <w:rsid w:val="00E940F0"/>
    <w:rsid w:val="00EA1350"/>
    <w:rsid w:val="00EA4072"/>
    <w:rsid w:val="00EA5FF0"/>
    <w:rsid w:val="00EA61F3"/>
    <w:rsid w:val="00EA6B2C"/>
    <w:rsid w:val="00EA7912"/>
    <w:rsid w:val="00EB02EE"/>
    <w:rsid w:val="00EB38C6"/>
    <w:rsid w:val="00EB3B59"/>
    <w:rsid w:val="00EB6305"/>
    <w:rsid w:val="00EC2758"/>
    <w:rsid w:val="00EC4973"/>
    <w:rsid w:val="00EC7EB5"/>
    <w:rsid w:val="00ED0562"/>
    <w:rsid w:val="00ED27A7"/>
    <w:rsid w:val="00ED2DA7"/>
    <w:rsid w:val="00EE0FE9"/>
    <w:rsid w:val="00EE203E"/>
    <w:rsid w:val="00EE3B62"/>
    <w:rsid w:val="00EE7AC1"/>
    <w:rsid w:val="00EF02F0"/>
    <w:rsid w:val="00EF0D12"/>
    <w:rsid w:val="00EF0F40"/>
    <w:rsid w:val="00EF357E"/>
    <w:rsid w:val="00F0372B"/>
    <w:rsid w:val="00F05BEF"/>
    <w:rsid w:val="00F07FAE"/>
    <w:rsid w:val="00F07FAF"/>
    <w:rsid w:val="00F156E7"/>
    <w:rsid w:val="00F16AC5"/>
    <w:rsid w:val="00F20129"/>
    <w:rsid w:val="00F215F8"/>
    <w:rsid w:val="00F253EF"/>
    <w:rsid w:val="00F2581B"/>
    <w:rsid w:val="00F3311F"/>
    <w:rsid w:val="00F34AF4"/>
    <w:rsid w:val="00F35465"/>
    <w:rsid w:val="00F37E26"/>
    <w:rsid w:val="00F510C0"/>
    <w:rsid w:val="00F54D0D"/>
    <w:rsid w:val="00F56327"/>
    <w:rsid w:val="00F56D4A"/>
    <w:rsid w:val="00F65121"/>
    <w:rsid w:val="00F67354"/>
    <w:rsid w:val="00F714C1"/>
    <w:rsid w:val="00F719C6"/>
    <w:rsid w:val="00F7295C"/>
    <w:rsid w:val="00F8119C"/>
    <w:rsid w:val="00F82D17"/>
    <w:rsid w:val="00F82E65"/>
    <w:rsid w:val="00F932BF"/>
    <w:rsid w:val="00F9443B"/>
    <w:rsid w:val="00F948A7"/>
    <w:rsid w:val="00F9727E"/>
    <w:rsid w:val="00FA15DD"/>
    <w:rsid w:val="00FA255A"/>
    <w:rsid w:val="00FB0E45"/>
    <w:rsid w:val="00FB147A"/>
    <w:rsid w:val="00FB2FA3"/>
    <w:rsid w:val="00FB3F9D"/>
    <w:rsid w:val="00FB518D"/>
    <w:rsid w:val="00FB6C9A"/>
    <w:rsid w:val="00FB7220"/>
    <w:rsid w:val="00FB7923"/>
    <w:rsid w:val="00FC09B3"/>
    <w:rsid w:val="00FC0DEA"/>
    <w:rsid w:val="00FC615D"/>
    <w:rsid w:val="00FD0451"/>
    <w:rsid w:val="00FD488F"/>
    <w:rsid w:val="00FD52B9"/>
    <w:rsid w:val="00FE0B6E"/>
    <w:rsid w:val="00FE176C"/>
    <w:rsid w:val="00FE22C1"/>
    <w:rsid w:val="00FE24A2"/>
    <w:rsid w:val="00FE2638"/>
    <w:rsid w:val="00FE59C5"/>
    <w:rsid w:val="00FF062E"/>
    <w:rsid w:val="00FF0A54"/>
    <w:rsid w:val="00FF0A97"/>
    <w:rsid w:val="00FF10B7"/>
    <w:rsid w:val="00FF277F"/>
    <w:rsid w:val="01691804"/>
    <w:rsid w:val="01831808"/>
    <w:rsid w:val="029702EE"/>
    <w:rsid w:val="02C17C27"/>
    <w:rsid w:val="038463D9"/>
    <w:rsid w:val="041A75AA"/>
    <w:rsid w:val="045C29A1"/>
    <w:rsid w:val="050A6C0A"/>
    <w:rsid w:val="05312CF4"/>
    <w:rsid w:val="05430A2D"/>
    <w:rsid w:val="0552225C"/>
    <w:rsid w:val="060A452F"/>
    <w:rsid w:val="067F11F4"/>
    <w:rsid w:val="06CF0AD0"/>
    <w:rsid w:val="08744D41"/>
    <w:rsid w:val="0A8C300C"/>
    <w:rsid w:val="0AD342F0"/>
    <w:rsid w:val="0AE27091"/>
    <w:rsid w:val="0BAA466E"/>
    <w:rsid w:val="0C5960BB"/>
    <w:rsid w:val="0CB63A71"/>
    <w:rsid w:val="0D5E0C96"/>
    <w:rsid w:val="0DD618DA"/>
    <w:rsid w:val="0E382238"/>
    <w:rsid w:val="0E5C5433"/>
    <w:rsid w:val="0ED14A08"/>
    <w:rsid w:val="0FFD108A"/>
    <w:rsid w:val="1014284C"/>
    <w:rsid w:val="110231A6"/>
    <w:rsid w:val="111C4DEA"/>
    <w:rsid w:val="11520DBA"/>
    <w:rsid w:val="11625CFC"/>
    <w:rsid w:val="12445622"/>
    <w:rsid w:val="1295471B"/>
    <w:rsid w:val="13C121A7"/>
    <w:rsid w:val="142376BF"/>
    <w:rsid w:val="145417A7"/>
    <w:rsid w:val="15035C7F"/>
    <w:rsid w:val="158518EF"/>
    <w:rsid w:val="15B96332"/>
    <w:rsid w:val="179A4A06"/>
    <w:rsid w:val="17AD4EBC"/>
    <w:rsid w:val="185323D2"/>
    <w:rsid w:val="18C1500F"/>
    <w:rsid w:val="1947107A"/>
    <w:rsid w:val="1A2A63A6"/>
    <w:rsid w:val="1AD10DB0"/>
    <w:rsid w:val="1BE86120"/>
    <w:rsid w:val="1BF02FDA"/>
    <w:rsid w:val="1C9413CD"/>
    <w:rsid w:val="1CD87093"/>
    <w:rsid w:val="1D9A55A4"/>
    <w:rsid w:val="1DE70A91"/>
    <w:rsid w:val="1E3B5C0E"/>
    <w:rsid w:val="1E8E622F"/>
    <w:rsid w:val="204B3D4B"/>
    <w:rsid w:val="205838BC"/>
    <w:rsid w:val="20EB3127"/>
    <w:rsid w:val="21064CE5"/>
    <w:rsid w:val="210D2BD3"/>
    <w:rsid w:val="21F25FEA"/>
    <w:rsid w:val="22634B16"/>
    <w:rsid w:val="22F91FE5"/>
    <w:rsid w:val="23280260"/>
    <w:rsid w:val="23731B7F"/>
    <w:rsid w:val="24025F1E"/>
    <w:rsid w:val="242E76E9"/>
    <w:rsid w:val="24B114BC"/>
    <w:rsid w:val="26260B3E"/>
    <w:rsid w:val="266B1DD3"/>
    <w:rsid w:val="26EA3650"/>
    <w:rsid w:val="282F6FCE"/>
    <w:rsid w:val="28A5093A"/>
    <w:rsid w:val="28CD06A8"/>
    <w:rsid w:val="291F79DF"/>
    <w:rsid w:val="2A390002"/>
    <w:rsid w:val="2A3A138D"/>
    <w:rsid w:val="2B7F4E2A"/>
    <w:rsid w:val="2C325098"/>
    <w:rsid w:val="2E166A9B"/>
    <w:rsid w:val="2E3B6964"/>
    <w:rsid w:val="2EA26FEF"/>
    <w:rsid w:val="2F372553"/>
    <w:rsid w:val="2F7E19F2"/>
    <w:rsid w:val="2F814384"/>
    <w:rsid w:val="2FB93516"/>
    <w:rsid w:val="2FD73375"/>
    <w:rsid w:val="30962D70"/>
    <w:rsid w:val="314F398D"/>
    <w:rsid w:val="315616BB"/>
    <w:rsid w:val="327B0BF3"/>
    <w:rsid w:val="33564E94"/>
    <w:rsid w:val="33836754"/>
    <w:rsid w:val="346E1CB6"/>
    <w:rsid w:val="34E90F49"/>
    <w:rsid w:val="35531A16"/>
    <w:rsid w:val="357B5A36"/>
    <w:rsid w:val="35C22454"/>
    <w:rsid w:val="366C7687"/>
    <w:rsid w:val="36C70960"/>
    <w:rsid w:val="36D26009"/>
    <w:rsid w:val="3902340A"/>
    <w:rsid w:val="39515E0F"/>
    <w:rsid w:val="399577E0"/>
    <w:rsid w:val="3A4B133E"/>
    <w:rsid w:val="3A664AA5"/>
    <w:rsid w:val="3ADD4525"/>
    <w:rsid w:val="3B1324D3"/>
    <w:rsid w:val="3B1A3241"/>
    <w:rsid w:val="3C59093F"/>
    <w:rsid w:val="3D170C9D"/>
    <w:rsid w:val="3DDD7A1E"/>
    <w:rsid w:val="3E217BB7"/>
    <w:rsid w:val="3E693EC4"/>
    <w:rsid w:val="3ECB4FC9"/>
    <w:rsid w:val="3ECD2BBD"/>
    <w:rsid w:val="3F737078"/>
    <w:rsid w:val="408B4299"/>
    <w:rsid w:val="419C6FF9"/>
    <w:rsid w:val="42B96CD5"/>
    <w:rsid w:val="42F46459"/>
    <w:rsid w:val="449A3EFE"/>
    <w:rsid w:val="459A64B5"/>
    <w:rsid w:val="45A40A37"/>
    <w:rsid w:val="45F85B54"/>
    <w:rsid w:val="467A0298"/>
    <w:rsid w:val="469D521B"/>
    <w:rsid w:val="4A8535E6"/>
    <w:rsid w:val="4ABF2BFC"/>
    <w:rsid w:val="4B2A5CA7"/>
    <w:rsid w:val="4B871B00"/>
    <w:rsid w:val="4BA24924"/>
    <w:rsid w:val="4BBC0ADC"/>
    <w:rsid w:val="4CAE5947"/>
    <w:rsid w:val="4D662F5A"/>
    <w:rsid w:val="4E80717D"/>
    <w:rsid w:val="4F270F14"/>
    <w:rsid w:val="4FAC5682"/>
    <w:rsid w:val="4FE444E4"/>
    <w:rsid w:val="50652103"/>
    <w:rsid w:val="510B3789"/>
    <w:rsid w:val="517F283C"/>
    <w:rsid w:val="51F26EB4"/>
    <w:rsid w:val="52AE6147"/>
    <w:rsid w:val="52D9424A"/>
    <w:rsid w:val="531F0836"/>
    <w:rsid w:val="53AB6817"/>
    <w:rsid w:val="551615FE"/>
    <w:rsid w:val="559803E6"/>
    <w:rsid w:val="56702F2C"/>
    <w:rsid w:val="579E3D3D"/>
    <w:rsid w:val="57F563D4"/>
    <w:rsid w:val="5A05217D"/>
    <w:rsid w:val="5A3A75D4"/>
    <w:rsid w:val="5A44578C"/>
    <w:rsid w:val="5B9A7573"/>
    <w:rsid w:val="5B9D2AA0"/>
    <w:rsid w:val="5C4B5137"/>
    <w:rsid w:val="5C95407D"/>
    <w:rsid w:val="5CC821F7"/>
    <w:rsid w:val="5D177681"/>
    <w:rsid w:val="5E373517"/>
    <w:rsid w:val="5F622211"/>
    <w:rsid w:val="60E61CFD"/>
    <w:rsid w:val="620C5C00"/>
    <w:rsid w:val="62C80D61"/>
    <w:rsid w:val="62DE2F91"/>
    <w:rsid w:val="63116879"/>
    <w:rsid w:val="63703A37"/>
    <w:rsid w:val="64190D55"/>
    <w:rsid w:val="64ED34BB"/>
    <w:rsid w:val="653543E4"/>
    <w:rsid w:val="65993272"/>
    <w:rsid w:val="6708552D"/>
    <w:rsid w:val="6723786E"/>
    <w:rsid w:val="6729005E"/>
    <w:rsid w:val="67734E92"/>
    <w:rsid w:val="67E647F8"/>
    <w:rsid w:val="689E29F7"/>
    <w:rsid w:val="68A90695"/>
    <w:rsid w:val="68E272C2"/>
    <w:rsid w:val="699B00B9"/>
    <w:rsid w:val="6B24187C"/>
    <w:rsid w:val="6BFC6E02"/>
    <w:rsid w:val="6C261A59"/>
    <w:rsid w:val="6C7B1F22"/>
    <w:rsid w:val="6CB253C7"/>
    <w:rsid w:val="6DDC7379"/>
    <w:rsid w:val="6E664D21"/>
    <w:rsid w:val="702D42DF"/>
    <w:rsid w:val="706F2F0A"/>
    <w:rsid w:val="72333808"/>
    <w:rsid w:val="72EC3F1B"/>
    <w:rsid w:val="738E6475"/>
    <w:rsid w:val="73DF0103"/>
    <w:rsid w:val="74A859AB"/>
    <w:rsid w:val="74ED540B"/>
    <w:rsid w:val="77DA301F"/>
    <w:rsid w:val="784529A4"/>
    <w:rsid w:val="78792CC1"/>
    <w:rsid w:val="78BF5170"/>
    <w:rsid w:val="79AB009A"/>
    <w:rsid w:val="7A706EA5"/>
    <w:rsid w:val="7B1643AD"/>
    <w:rsid w:val="7B1760D9"/>
    <w:rsid w:val="7BCC101E"/>
    <w:rsid w:val="7C32323F"/>
    <w:rsid w:val="7C7A7166"/>
    <w:rsid w:val="7D41415C"/>
    <w:rsid w:val="7E13337B"/>
    <w:rsid w:val="7E4B1A32"/>
    <w:rsid w:val="7F0C4ED1"/>
    <w:rsid w:val="7F907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uiPriority w:val="0"/>
  </w:style>
  <w:style w:type="character" w:styleId="15">
    <w:name w:val="Emphasis"/>
    <w:qFormat/>
    <w:uiPriority w:val="0"/>
    <w:rPr>
      <w:color w:val="CC0033"/>
    </w:rPr>
  </w:style>
  <w:style w:type="character" w:styleId="16">
    <w:name w:val="Hyperlink"/>
    <w:uiPriority w:val="0"/>
    <w:rPr>
      <w:color w:val="1F3A87"/>
      <w:u w:val="none"/>
    </w:rPr>
  </w:style>
  <w:style w:type="character" w:customStyle="1" w:styleId="17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9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0">
    <w:name w:val="页眉 Char"/>
    <w:link w:val="7"/>
    <w:uiPriority w:val="0"/>
    <w:rPr>
      <w:kern w:val="2"/>
      <w:sz w:val="18"/>
      <w:szCs w:val="18"/>
    </w:rPr>
  </w:style>
  <w:style w:type="character" w:customStyle="1" w:styleId="21">
    <w:name w:val="副标题 Char"/>
    <w:link w:val="8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fontstyle01"/>
    <w:qFormat/>
    <w:uiPriority w:val="0"/>
    <w:rPr>
      <w:rFonts w:ascii="新宋体" w:hAnsi="新宋体" w:eastAsia="新宋体" w:cs="新宋体"/>
      <w:color w:val="000000"/>
      <w:sz w:val="30"/>
      <w:szCs w:val="30"/>
    </w:rPr>
  </w:style>
  <w:style w:type="paragraph" w:customStyle="1" w:styleId="23">
    <w:name w:val="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32"/>
      <w:lang w:eastAsia="en-US"/>
    </w:rPr>
  </w:style>
  <w:style w:type="paragraph" w:customStyle="1" w:styleId="24">
    <w:name w:val="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25">
    <w:name w:val="font21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6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885</Words>
  <Characters>1031</Characters>
  <Lines>45</Lines>
  <Paragraphs>12</Paragraphs>
  <TotalTime>24</TotalTime>
  <ScaleCrop>false</ScaleCrop>
  <LinksUpToDate>false</LinksUpToDate>
  <CharactersWithSpaces>1058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2016-03-30T07:38:00Z</dcterms:created>
  <dc:creator>微软用户</dc:creator>
  <cp:lastModifiedBy>驭风者</cp:lastModifiedBy>
  <cp:lastPrinted>2023-03-27T00:41:00Z</cp:lastPrinted>
  <dcterms:modified xsi:type="dcterms:W3CDTF">2023-06-09T01:42:31Z</dcterms:modified>
  <dc:title>张卫疾社〔2014〕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A2037D10D1D54788879751A8297694E1_13</vt:lpwstr>
  </property>
  <property fmtid="{D5CDD505-2E9C-101B-9397-08002B2CF9AE}" pid="4" name="KSOSaveFontToCloudKey">
    <vt:lpwstr>454407855_cloud</vt:lpwstr>
  </property>
</Properties>
</file>