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0" w:firstLineChars="0"/>
        <w:jc w:val="left"/>
        <w:textAlignment w:val="auto"/>
        <w:rPr>
          <w:rFonts w:hint="default" w:ascii="黑体" w:hAnsi="黑体" w:eastAsia="黑体" w:cs="黑体"/>
          <w:szCs w:val="32"/>
          <w:lang w:val="en-US" w:eastAsia="zh-CN"/>
        </w:rPr>
      </w:pPr>
      <w:r>
        <w:rPr>
          <w:rFonts w:hint="eastAsia" w:ascii="黑体" w:hAnsi="黑体" w:eastAsia="黑体" w:cs="黑体"/>
          <w:szCs w:val="32"/>
          <w:lang w:val="en-US" w:eastAsia="zh-CN"/>
        </w:rPr>
        <w:t>附件</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“过号补救”服务申请表</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tbl>
      <w:tblPr>
        <w:tblStyle w:val="1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3132"/>
        <w:gridCol w:w="1661"/>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申请人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（单位）</w:t>
            </w:r>
          </w:p>
        </w:tc>
        <w:tc>
          <w:tcPr>
            <w:tcW w:w="31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联系电话</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排号单号</w:t>
            </w:r>
          </w:p>
        </w:tc>
        <w:tc>
          <w:tcPr>
            <w:tcW w:w="31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s="仿宋_GB2312"/>
                <w:sz w:val="32"/>
                <w:szCs w:val="32"/>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申请时间</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过号原因</w:t>
            </w:r>
          </w:p>
        </w:tc>
        <w:tc>
          <w:tcPr>
            <w:tcW w:w="7388"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未留意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上厕所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0" w:hRule="atLeast"/>
          <w:jc w:val="center"/>
        </w:trPr>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现场审核</w:t>
            </w:r>
          </w:p>
        </w:tc>
        <w:tc>
          <w:tcPr>
            <w:tcW w:w="7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320" w:right="480" w:hanging="316" w:hangingChars="1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过号时间为</w:t>
            </w:r>
            <w:r>
              <w:rPr>
                <w:rFonts w:hint="eastAsia" w:ascii="仿宋_GB2312" w:hAnsi="仿宋_GB2312" w:eastAsia="仿宋_GB2312" w:cs="仿宋_GB2312"/>
                <w:sz w:val="32"/>
                <w:szCs w:val="32"/>
                <w:lang w:val="en-US" w:eastAsia="zh-CN"/>
              </w:rPr>
              <w:t xml:space="preserve">      点      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申请时间为      点      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符合/不符合“过号重排”服务要求。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bl>
    <w:p>
      <w:pPr>
        <w:adjustRightInd w:val="0"/>
        <w:spacing w:line="240" w:lineRule="auto"/>
        <w:ind w:firstLine="0"/>
        <w:rPr>
          <w:rFonts w:hint="eastAsia"/>
          <w:sz w:val="8"/>
        </w:rPr>
      </w:pPr>
    </w:p>
    <w:sectPr>
      <w:footerReference r:id="rId5" w:type="default"/>
      <w:footerReference r:id="rId6" w:type="even"/>
      <w:pgSz w:w="11906" w:h="16838"/>
      <w:pgMar w:top="1814" w:right="1531" w:bottom="1984" w:left="1531" w:header="720" w:footer="964" w:gutter="0"/>
      <w:paperSrc w:first="261" w:other="261"/>
      <w:pgNumType w:fmt="numberInDash" w:start="1"/>
      <w:cols w:space="720" w:num="1"/>
      <w:rtlGutter w:val="0"/>
      <w:docGrid w:type="linesAndChars" w:linePitch="631"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Batang" w:hAnsi="Batang" w:eastAsia="Batang"/>
      </w:rPr>
    </w:pPr>
  </w:p>
  <w:p>
    <w:pPr>
      <w:pStyle w:val="9"/>
      <w:ind w:left="320" w:leftChars="100" w:right="320" w:rightChars="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jc w:val="left"/>
      <w:rPr>
        <w:rFonts w:hint="eastAsia" w:ascii="宋体" w:hAnsi="宋体" w:eastAsia="宋体" w:cs="宋体"/>
      </w:rPr>
    </w:pPr>
  </w:p>
  <w:p>
    <w:pPr>
      <w:pStyle w:val="9"/>
      <w:ind w:left="320" w:leftChars="100" w:right="320" w:rightChars="10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evenAndOddHeaders w:val="1"/>
  <w:drawingGridHorizontalSpacing w:val="158"/>
  <w:drawingGridVerticalSpacing w:val="31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YmYwZmEwNTFjZjc4MTZhNGY4MmQwZjQ4MjIyNjYifQ=="/>
  </w:docVars>
  <w:rsids>
    <w:rsidRoot w:val="00B27B06"/>
    <w:rsid w:val="00015680"/>
    <w:rsid w:val="00033B70"/>
    <w:rsid w:val="00040959"/>
    <w:rsid w:val="00041FDE"/>
    <w:rsid w:val="0006089D"/>
    <w:rsid w:val="00064EEF"/>
    <w:rsid w:val="00073870"/>
    <w:rsid w:val="000825C5"/>
    <w:rsid w:val="000E27DF"/>
    <w:rsid w:val="00100D2E"/>
    <w:rsid w:val="00113BF9"/>
    <w:rsid w:val="00121272"/>
    <w:rsid w:val="00157110"/>
    <w:rsid w:val="001637DE"/>
    <w:rsid w:val="001B04F4"/>
    <w:rsid w:val="001B4B79"/>
    <w:rsid w:val="001C6E41"/>
    <w:rsid w:val="001F6B6A"/>
    <w:rsid w:val="00202BE0"/>
    <w:rsid w:val="00211E47"/>
    <w:rsid w:val="0021523C"/>
    <w:rsid w:val="00223A0A"/>
    <w:rsid w:val="00247059"/>
    <w:rsid w:val="002561D5"/>
    <w:rsid w:val="002600AC"/>
    <w:rsid w:val="002623E1"/>
    <w:rsid w:val="00284AAB"/>
    <w:rsid w:val="00292DEB"/>
    <w:rsid w:val="002D1DEA"/>
    <w:rsid w:val="002D41BF"/>
    <w:rsid w:val="002F56E8"/>
    <w:rsid w:val="0031518A"/>
    <w:rsid w:val="00353C53"/>
    <w:rsid w:val="00374C94"/>
    <w:rsid w:val="00383D55"/>
    <w:rsid w:val="00393848"/>
    <w:rsid w:val="00395D46"/>
    <w:rsid w:val="003A0C1E"/>
    <w:rsid w:val="003A1961"/>
    <w:rsid w:val="003C004D"/>
    <w:rsid w:val="003D41B3"/>
    <w:rsid w:val="003E4EB0"/>
    <w:rsid w:val="00401940"/>
    <w:rsid w:val="00411A4D"/>
    <w:rsid w:val="00450C33"/>
    <w:rsid w:val="00455216"/>
    <w:rsid w:val="004569D7"/>
    <w:rsid w:val="004569EF"/>
    <w:rsid w:val="004628E4"/>
    <w:rsid w:val="00467CF8"/>
    <w:rsid w:val="00482C22"/>
    <w:rsid w:val="0049144C"/>
    <w:rsid w:val="0049721A"/>
    <w:rsid w:val="004B7EA2"/>
    <w:rsid w:val="00531654"/>
    <w:rsid w:val="00547BD0"/>
    <w:rsid w:val="005760BA"/>
    <w:rsid w:val="005E5E1E"/>
    <w:rsid w:val="005F6BC3"/>
    <w:rsid w:val="00600C23"/>
    <w:rsid w:val="006271DF"/>
    <w:rsid w:val="006357D2"/>
    <w:rsid w:val="00642EA6"/>
    <w:rsid w:val="006542E8"/>
    <w:rsid w:val="006A00AB"/>
    <w:rsid w:val="006A4125"/>
    <w:rsid w:val="006C4D1A"/>
    <w:rsid w:val="006F103C"/>
    <w:rsid w:val="00712DD3"/>
    <w:rsid w:val="00730DFC"/>
    <w:rsid w:val="00754092"/>
    <w:rsid w:val="00765C45"/>
    <w:rsid w:val="00787BD2"/>
    <w:rsid w:val="00807896"/>
    <w:rsid w:val="008625C4"/>
    <w:rsid w:val="00863C2D"/>
    <w:rsid w:val="00881D42"/>
    <w:rsid w:val="008D01A5"/>
    <w:rsid w:val="008E0A7C"/>
    <w:rsid w:val="008F15B3"/>
    <w:rsid w:val="008F5EF4"/>
    <w:rsid w:val="0090191A"/>
    <w:rsid w:val="0090434D"/>
    <w:rsid w:val="00925D55"/>
    <w:rsid w:val="00931E47"/>
    <w:rsid w:val="0093531F"/>
    <w:rsid w:val="00970D95"/>
    <w:rsid w:val="00980879"/>
    <w:rsid w:val="0098308E"/>
    <w:rsid w:val="009866B4"/>
    <w:rsid w:val="009C0023"/>
    <w:rsid w:val="009D1604"/>
    <w:rsid w:val="009D3210"/>
    <w:rsid w:val="009E6B98"/>
    <w:rsid w:val="009E7749"/>
    <w:rsid w:val="009F5416"/>
    <w:rsid w:val="009F6178"/>
    <w:rsid w:val="009F633C"/>
    <w:rsid w:val="00A1276E"/>
    <w:rsid w:val="00A14B12"/>
    <w:rsid w:val="00A71F3B"/>
    <w:rsid w:val="00AC0174"/>
    <w:rsid w:val="00AC5A87"/>
    <w:rsid w:val="00B008EF"/>
    <w:rsid w:val="00B07030"/>
    <w:rsid w:val="00B13AF2"/>
    <w:rsid w:val="00B169A3"/>
    <w:rsid w:val="00B27B06"/>
    <w:rsid w:val="00B34963"/>
    <w:rsid w:val="00B34968"/>
    <w:rsid w:val="00B45DFA"/>
    <w:rsid w:val="00B770A9"/>
    <w:rsid w:val="00B9781A"/>
    <w:rsid w:val="00BA0522"/>
    <w:rsid w:val="00BB3E9F"/>
    <w:rsid w:val="00BC488D"/>
    <w:rsid w:val="00BD741A"/>
    <w:rsid w:val="00BE711D"/>
    <w:rsid w:val="00C64F5A"/>
    <w:rsid w:val="00CD2060"/>
    <w:rsid w:val="00CD3A7D"/>
    <w:rsid w:val="00CD4E6D"/>
    <w:rsid w:val="00CF66A2"/>
    <w:rsid w:val="00D014BA"/>
    <w:rsid w:val="00D0303E"/>
    <w:rsid w:val="00D257C6"/>
    <w:rsid w:val="00D262E0"/>
    <w:rsid w:val="00D32BAD"/>
    <w:rsid w:val="00D4794B"/>
    <w:rsid w:val="00D848B4"/>
    <w:rsid w:val="00D85619"/>
    <w:rsid w:val="00D93361"/>
    <w:rsid w:val="00DB0FB3"/>
    <w:rsid w:val="00DB59D1"/>
    <w:rsid w:val="00DC3B03"/>
    <w:rsid w:val="00E21983"/>
    <w:rsid w:val="00E33647"/>
    <w:rsid w:val="00E5621D"/>
    <w:rsid w:val="00EB303D"/>
    <w:rsid w:val="00EE1A1C"/>
    <w:rsid w:val="00F13367"/>
    <w:rsid w:val="00F30547"/>
    <w:rsid w:val="00F40C57"/>
    <w:rsid w:val="00F44FBC"/>
    <w:rsid w:val="00F54A01"/>
    <w:rsid w:val="00F57ED6"/>
    <w:rsid w:val="00F73F44"/>
    <w:rsid w:val="00F77984"/>
    <w:rsid w:val="00F923D5"/>
    <w:rsid w:val="00FC5AE9"/>
    <w:rsid w:val="00FE1FB5"/>
    <w:rsid w:val="00FF7979"/>
    <w:rsid w:val="010B675D"/>
    <w:rsid w:val="013F1317"/>
    <w:rsid w:val="01465D7B"/>
    <w:rsid w:val="01687836"/>
    <w:rsid w:val="01BF1253"/>
    <w:rsid w:val="021323D7"/>
    <w:rsid w:val="02217BA6"/>
    <w:rsid w:val="0260404E"/>
    <w:rsid w:val="02B979EB"/>
    <w:rsid w:val="02EE0B2F"/>
    <w:rsid w:val="03191051"/>
    <w:rsid w:val="031D6EFB"/>
    <w:rsid w:val="0341325A"/>
    <w:rsid w:val="035B413D"/>
    <w:rsid w:val="036B28A2"/>
    <w:rsid w:val="0373733B"/>
    <w:rsid w:val="03EC047E"/>
    <w:rsid w:val="03FB0EF3"/>
    <w:rsid w:val="04166210"/>
    <w:rsid w:val="041A7D12"/>
    <w:rsid w:val="04461DC7"/>
    <w:rsid w:val="045915DE"/>
    <w:rsid w:val="04594B61"/>
    <w:rsid w:val="047F7594"/>
    <w:rsid w:val="04813450"/>
    <w:rsid w:val="048A11CB"/>
    <w:rsid w:val="04904FA7"/>
    <w:rsid w:val="04907051"/>
    <w:rsid w:val="049E3FEB"/>
    <w:rsid w:val="04F706A8"/>
    <w:rsid w:val="05007326"/>
    <w:rsid w:val="05845116"/>
    <w:rsid w:val="058967F0"/>
    <w:rsid w:val="05A0415A"/>
    <w:rsid w:val="05AC6B0B"/>
    <w:rsid w:val="05DD3786"/>
    <w:rsid w:val="06102FFF"/>
    <w:rsid w:val="06156E81"/>
    <w:rsid w:val="062C011F"/>
    <w:rsid w:val="06385B48"/>
    <w:rsid w:val="063E7B75"/>
    <w:rsid w:val="06462C00"/>
    <w:rsid w:val="0663523B"/>
    <w:rsid w:val="06953988"/>
    <w:rsid w:val="06CD3320"/>
    <w:rsid w:val="06D0130A"/>
    <w:rsid w:val="06E10C60"/>
    <w:rsid w:val="071D7CEB"/>
    <w:rsid w:val="072E651C"/>
    <w:rsid w:val="072F52D1"/>
    <w:rsid w:val="0747192B"/>
    <w:rsid w:val="07503396"/>
    <w:rsid w:val="07586BD3"/>
    <w:rsid w:val="07624B9C"/>
    <w:rsid w:val="076B68C9"/>
    <w:rsid w:val="07805B1A"/>
    <w:rsid w:val="07AE767C"/>
    <w:rsid w:val="07CA0612"/>
    <w:rsid w:val="07CA0903"/>
    <w:rsid w:val="0816144C"/>
    <w:rsid w:val="082C2E05"/>
    <w:rsid w:val="08BA1B79"/>
    <w:rsid w:val="08C97AA6"/>
    <w:rsid w:val="08EE1C0B"/>
    <w:rsid w:val="091E15C0"/>
    <w:rsid w:val="09902F8B"/>
    <w:rsid w:val="09A936E6"/>
    <w:rsid w:val="09D14909"/>
    <w:rsid w:val="09E95D36"/>
    <w:rsid w:val="09EB5CDD"/>
    <w:rsid w:val="0A1D18F4"/>
    <w:rsid w:val="0A475CBB"/>
    <w:rsid w:val="0A913EA1"/>
    <w:rsid w:val="0AAC323D"/>
    <w:rsid w:val="0AB26C97"/>
    <w:rsid w:val="0ABE5C77"/>
    <w:rsid w:val="0AF53D45"/>
    <w:rsid w:val="0B1D7B53"/>
    <w:rsid w:val="0B2A00AD"/>
    <w:rsid w:val="0B336F6C"/>
    <w:rsid w:val="0B671B05"/>
    <w:rsid w:val="0BB624A9"/>
    <w:rsid w:val="0BDE68B6"/>
    <w:rsid w:val="0C301EC8"/>
    <w:rsid w:val="0C3239B4"/>
    <w:rsid w:val="0C4805B1"/>
    <w:rsid w:val="0C497643"/>
    <w:rsid w:val="0C574727"/>
    <w:rsid w:val="0C5F787C"/>
    <w:rsid w:val="0C967198"/>
    <w:rsid w:val="0CAD359B"/>
    <w:rsid w:val="0CBF4BEA"/>
    <w:rsid w:val="0CCC30FE"/>
    <w:rsid w:val="0CCF4D07"/>
    <w:rsid w:val="0D3A268C"/>
    <w:rsid w:val="0D611D10"/>
    <w:rsid w:val="0D910B85"/>
    <w:rsid w:val="0D9C01C9"/>
    <w:rsid w:val="0DAA5A4B"/>
    <w:rsid w:val="0DB447CE"/>
    <w:rsid w:val="0DB53887"/>
    <w:rsid w:val="0DD15E4E"/>
    <w:rsid w:val="0E030647"/>
    <w:rsid w:val="0E100CC0"/>
    <w:rsid w:val="0E2779F2"/>
    <w:rsid w:val="0E383200"/>
    <w:rsid w:val="0E5C259C"/>
    <w:rsid w:val="0E7B3B54"/>
    <w:rsid w:val="0E8202A5"/>
    <w:rsid w:val="0E8A410C"/>
    <w:rsid w:val="0EDE0024"/>
    <w:rsid w:val="0EE61065"/>
    <w:rsid w:val="0EEC447A"/>
    <w:rsid w:val="0EF411B7"/>
    <w:rsid w:val="0F0D781A"/>
    <w:rsid w:val="0F33313A"/>
    <w:rsid w:val="0F487993"/>
    <w:rsid w:val="0FC43F5B"/>
    <w:rsid w:val="0FF93517"/>
    <w:rsid w:val="10350C80"/>
    <w:rsid w:val="106F647D"/>
    <w:rsid w:val="1081615B"/>
    <w:rsid w:val="10D65A76"/>
    <w:rsid w:val="10EA7B60"/>
    <w:rsid w:val="11195688"/>
    <w:rsid w:val="115604B0"/>
    <w:rsid w:val="116023AF"/>
    <w:rsid w:val="1171594E"/>
    <w:rsid w:val="117F2DF0"/>
    <w:rsid w:val="11805D29"/>
    <w:rsid w:val="11A6224D"/>
    <w:rsid w:val="11B33ED3"/>
    <w:rsid w:val="11B86CCB"/>
    <w:rsid w:val="11D57FA5"/>
    <w:rsid w:val="1203020F"/>
    <w:rsid w:val="124D6B86"/>
    <w:rsid w:val="12AA415C"/>
    <w:rsid w:val="12C10847"/>
    <w:rsid w:val="12C446C0"/>
    <w:rsid w:val="12E4362B"/>
    <w:rsid w:val="133E128E"/>
    <w:rsid w:val="136871DE"/>
    <w:rsid w:val="1369424B"/>
    <w:rsid w:val="138B3EBC"/>
    <w:rsid w:val="1391041D"/>
    <w:rsid w:val="13A83703"/>
    <w:rsid w:val="13B07AD5"/>
    <w:rsid w:val="13F92B65"/>
    <w:rsid w:val="13FB3D43"/>
    <w:rsid w:val="14555250"/>
    <w:rsid w:val="14830FA7"/>
    <w:rsid w:val="14A004F5"/>
    <w:rsid w:val="14A0650E"/>
    <w:rsid w:val="14BB6C25"/>
    <w:rsid w:val="14FF1E41"/>
    <w:rsid w:val="15015DE2"/>
    <w:rsid w:val="150E0804"/>
    <w:rsid w:val="153E502A"/>
    <w:rsid w:val="155F32AA"/>
    <w:rsid w:val="15744A20"/>
    <w:rsid w:val="15761296"/>
    <w:rsid w:val="157B0C97"/>
    <w:rsid w:val="15943B97"/>
    <w:rsid w:val="15B122EA"/>
    <w:rsid w:val="15CD0090"/>
    <w:rsid w:val="15F82C37"/>
    <w:rsid w:val="161C1281"/>
    <w:rsid w:val="16230983"/>
    <w:rsid w:val="16732247"/>
    <w:rsid w:val="16754D27"/>
    <w:rsid w:val="169433FA"/>
    <w:rsid w:val="16A42CCE"/>
    <w:rsid w:val="16AC75A8"/>
    <w:rsid w:val="16E12134"/>
    <w:rsid w:val="172D41FC"/>
    <w:rsid w:val="175C0CE8"/>
    <w:rsid w:val="178710BC"/>
    <w:rsid w:val="17B80D54"/>
    <w:rsid w:val="17DE3D6B"/>
    <w:rsid w:val="17E31CC5"/>
    <w:rsid w:val="17EA1E4E"/>
    <w:rsid w:val="17F5281C"/>
    <w:rsid w:val="180B6608"/>
    <w:rsid w:val="18133CC3"/>
    <w:rsid w:val="181665C8"/>
    <w:rsid w:val="182E17CE"/>
    <w:rsid w:val="183C7E63"/>
    <w:rsid w:val="183F4903"/>
    <w:rsid w:val="18465A6F"/>
    <w:rsid w:val="18485334"/>
    <w:rsid w:val="1868061E"/>
    <w:rsid w:val="186B267F"/>
    <w:rsid w:val="189927CC"/>
    <w:rsid w:val="18BA709B"/>
    <w:rsid w:val="190277F7"/>
    <w:rsid w:val="19285D91"/>
    <w:rsid w:val="194259BA"/>
    <w:rsid w:val="196A5EF6"/>
    <w:rsid w:val="198F0E34"/>
    <w:rsid w:val="199443C6"/>
    <w:rsid w:val="19E6370B"/>
    <w:rsid w:val="1A283D32"/>
    <w:rsid w:val="1A560D21"/>
    <w:rsid w:val="1A717A60"/>
    <w:rsid w:val="1A8213DE"/>
    <w:rsid w:val="1A9B5EFC"/>
    <w:rsid w:val="1AA67666"/>
    <w:rsid w:val="1B161594"/>
    <w:rsid w:val="1B285A61"/>
    <w:rsid w:val="1B2A198E"/>
    <w:rsid w:val="1B670E78"/>
    <w:rsid w:val="1B744D14"/>
    <w:rsid w:val="1BB17602"/>
    <w:rsid w:val="1BD31754"/>
    <w:rsid w:val="1C0450DC"/>
    <w:rsid w:val="1C212998"/>
    <w:rsid w:val="1C677FC1"/>
    <w:rsid w:val="1C7D5B27"/>
    <w:rsid w:val="1CCA296B"/>
    <w:rsid w:val="1CE04F2D"/>
    <w:rsid w:val="1CEE2C36"/>
    <w:rsid w:val="1D863FEB"/>
    <w:rsid w:val="1D876D1F"/>
    <w:rsid w:val="1D891373"/>
    <w:rsid w:val="1D9D1D8E"/>
    <w:rsid w:val="1DFC0DAB"/>
    <w:rsid w:val="1DFD7559"/>
    <w:rsid w:val="1E0254B1"/>
    <w:rsid w:val="1E153F4E"/>
    <w:rsid w:val="1E1C52AE"/>
    <w:rsid w:val="1E2457BC"/>
    <w:rsid w:val="1E3C16ED"/>
    <w:rsid w:val="1E5A38BC"/>
    <w:rsid w:val="1E5D4573"/>
    <w:rsid w:val="1E73714A"/>
    <w:rsid w:val="1E864E36"/>
    <w:rsid w:val="1E89155A"/>
    <w:rsid w:val="1E987049"/>
    <w:rsid w:val="1EA87BF9"/>
    <w:rsid w:val="1ECE09CE"/>
    <w:rsid w:val="1EDB5827"/>
    <w:rsid w:val="1F200CF3"/>
    <w:rsid w:val="1F3107AD"/>
    <w:rsid w:val="1F3802AE"/>
    <w:rsid w:val="1F4D7E3E"/>
    <w:rsid w:val="1FBC7307"/>
    <w:rsid w:val="1FC54C6D"/>
    <w:rsid w:val="1FCE0C39"/>
    <w:rsid w:val="1FD47FD1"/>
    <w:rsid w:val="1FE45AFF"/>
    <w:rsid w:val="1FEF3BAE"/>
    <w:rsid w:val="1FF15A77"/>
    <w:rsid w:val="202126A8"/>
    <w:rsid w:val="203A105B"/>
    <w:rsid w:val="20563246"/>
    <w:rsid w:val="207D1B19"/>
    <w:rsid w:val="207D47A1"/>
    <w:rsid w:val="208C6EC3"/>
    <w:rsid w:val="20974C42"/>
    <w:rsid w:val="20C84538"/>
    <w:rsid w:val="20CA58C4"/>
    <w:rsid w:val="20DB55D9"/>
    <w:rsid w:val="21202CB8"/>
    <w:rsid w:val="214B0731"/>
    <w:rsid w:val="218B5E16"/>
    <w:rsid w:val="218E2971"/>
    <w:rsid w:val="218F6740"/>
    <w:rsid w:val="21932A00"/>
    <w:rsid w:val="21A45388"/>
    <w:rsid w:val="21C62D8D"/>
    <w:rsid w:val="21C7080C"/>
    <w:rsid w:val="21C84AFF"/>
    <w:rsid w:val="21CA157C"/>
    <w:rsid w:val="21CA2AC9"/>
    <w:rsid w:val="21F23F90"/>
    <w:rsid w:val="221F3F69"/>
    <w:rsid w:val="22245600"/>
    <w:rsid w:val="223934B5"/>
    <w:rsid w:val="22451688"/>
    <w:rsid w:val="22810827"/>
    <w:rsid w:val="229648ED"/>
    <w:rsid w:val="22B73A8C"/>
    <w:rsid w:val="22DA10A2"/>
    <w:rsid w:val="23195242"/>
    <w:rsid w:val="231D4C30"/>
    <w:rsid w:val="23265819"/>
    <w:rsid w:val="23316459"/>
    <w:rsid w:val="237661FF"/>
    <w:rsid w:val="237F0814"/>
    <w:rsid w:val="239426D0"/>
    <w:rsid w:val="23A0741E"/>
    <w:rsid w:val="23B33A33"/>
    <w:rsid w:val="24092054"/>
    <w:rsid w:val="24120037"/>
    <w:rsid w:val="24204822"/>
    <w:rsid w:val="24342267"/>
    <w:rsid w:val="244A0FA8"/>
    <w:rsid w:val="24526D6C"/>
    <w:rsid w:val="24555FD2"/>
    <w:rsid w:val="247C6203"/>
    <w:rsid w:val="24D6789A"/>
    <w:rsid w:val="2519362D"/>
    <w:rsid w:val="252F04CE"/>
    <w:rsid w:val="253558F2"/>
    <w:rsid w:val="254471E1"/>
    <w:rsid w:val="2557047F"/>
    <w:rsid w:val="259F673F"/>
    <w:rsid w:val="25A10058"/>
    <w:rsid w:val="25A61308"/>
    <w:rsid w:val="25C63C3A"/>
    <w:rsid w:val="26291AB3"/>
    <w:rsid w:val="26315D73"/>
    <w:rsid w:val="26886F51"/>
    <w:rsid w:val="269E4DF3"/>
    <w:rsid w:val="26CF568C"/>
    <w:rsid w:val="26EE3F6D"/>
    <w:rsid w:val="27184A8D"/>
    <w:rsid w:val="27231073"/>
    <w:rsid w:val="2741238B"/>
    <w:rsid w:val="27C301CE"/>
    <w:rsid w:val="282C009C"/>
    <w:rsid w:val="282F31C4"/>
    <w:rsid w:val="2833638B"/>
    <w:rsid w:val="28466A66"/>
    <w:rsid w:val="284E7A93"/>
    <w:rsid w:val="28782CE8"/>
    <w:rsid w:val="28974169"/>
    <w:rsid w:val="28E144A0"/>
    <w:rsid w:val="28F7565F"/>
    <w:rsid w:val="28FC0A49"/>
    <w:rsid w:val="290941E7"/>
    <w:rsid w:val="291A7A6F"/>
    <w:rsid w:val="292901B9"/>
    <w:rsid w:val="29303B10"/>
    <w:rsid w:val="29617DFA"/>
    <w:rsid w:val="298D2107"/>
    <w:rsid w:val="298D4B5B"/>
    <w:rsid w:val="29D35D48"/>
    <w:rsid w:val="29DE53DA"/>
    <w:rsid w:val="29E6039B"/>
    <w:rsid w:val="29F05BDE"/>
    <w:rsid w:val="2A0571C9"/>
    <w:rsid w:val="2A3A3ED3"/>
    <w:rsid w:val="2A3D7E96"/>
    <w:rsid w:val="2A62134E"/>
    <w:rsid w:val="2A911B8D"/>
    <w:rsid w:val="2ADC4BFA"/>
    <w:rsid w:val="2B1546C2"/>
    <w:rsid w:val="2B1E2207"/>
    <w:rsid w:val="2B391032"/>
    <w:rsid w:val="2B3A33EE"/>
    <w:rsid w:val="2BA2089C"/>
    <w:rsid w:val="2BCA692B"/>
    <w:rsid w:val="2BF6183C"/>
    <w:rsid w:val="2C526DE7"/>
    <w:rsid w:val="2C577D11"/>
    <w:rsid w:val="2C58715C"/>
    <w:rsid w:val="2C617671"/>
    <w:rsid w:val="2C9516A1"/>
    <w:rsid w:val="2C9803C4"/>
    <w:rsid w:val="2CD21C87"/>
    <w:rsid w:val="2CE51F0B"/>
    <w:rsid w:val="2CEF1C55"/>
    <w:rsid w:val="2D4E4DF4"/>
    <w:rsid w:val="2D750894"/>
    <w:rsid w:val="2DD803CA"/>
    <w:rsid w:val="2DF645C5"/>
    <w:rsid w:val="2E0C69D7"/>
    <w:rsid w:val="2E1571B4"/>
    <w:rsid w:val="2E2D26C6"/>
    <w:rsid w:val="2E340FAC"/>
    <w:rsid w:val="2E413704"/>
    <w:rsid w:val="2E831C30"/>
    <w:rsid w:val="2EA6052D"/>
    <w:rsid w:val="2EBD4BB2"/>
    <w:rsid w:val="2EE40986"/>
    <w:rsid w:val="2EF26E9C"/>
    <w:rsid w:val="2EF70662"/>
    <w:rsid w:val="2F072F53"/>
    <w:rsid w:val="2F205D81"/>
    <w:rsid w:val="2F3672CF"/>
    <w:rsid w:val="2F6B6AE9"/>
    <w:rsid w:val="2F73643B"/>
    <w:rsid w:val="2F7B63A5"/>
    <w:rsid w:val="2F8A4DC0"/>
    <w:rsid w:val="2FB709FE"/>
    <w:rsid w:val="2FFB0C9F"/>
    <w:rsid w:val="301D00E3"/>
    <w:rsid w:val="302E3273"/>
    <w:rsid w:val="305658F2"/>
    <w:rsid w:val="30A71B4B"/>
    <w:rsid w:val="30D46814"/>
    <w:rsid w:val="30D6293F"/>
    <w:rsid w:val="30D77156"/>
    <w:rsid w:val="30D81A51"/>
    <w:rsid w:val="3112505E"/>
    <w:rsid w:val="315F1FAD"/>
    <w:rsid w:val="317152CF"/>
    <w:rsid w:val="317662C3"/>
    <w:rsid w:val="317F1A1F"/>
    <w:rsid w:val="31854E14"/>
    <w:rsid w:val="319348D4"/>
    <w:rsid w:val="31CD28FA"/>
    <w:rsid w:val="31D225C4"/>
    <w:rsid w:val="31D70574"/>
    <w:rsid w:val="31DC58A1"/>
    <w:rsid w:val="31E73B18"/>
    <w:rsid w:val="321C5EC5"/>
    <w:rsid w:val="32355337"/>
    <w:rsid w:val="32716DD5"/>
    <w:rsid w:val="328F0DB9"/>
    <w:rsid w:val="32904F33"/>
    <w:rsid w:val="329C0F2E"/>
    <w:rsid w:val="32AF3804"/>
    <w:rsid w:val="32B21462"/>
    <w:rsid w:val="32B46823"/>
    <w:rsid w:val="32CA3C69"/>
    <w:rsid w:val="32CA4699"/>
    <w:rsid w:val="33045D04"/>
    <w:rsid w:val="33455E4E"/>
    <w:rsid w:val="33783D09"/>
    <w:rsid w:val="3386753A"/>
    <w:rsid w:val="3399258F"/>
    <w:rsid w:val="33EE10DD"/>
    <w:rsid w:val="340D6AD3"/>
    <w:rsid w:val="342B0498"/>
    <w:rsid w:val="3476550F"/>
    <w:rsid w:val="34843F2A"/>
    <w:rsid w:val="348B25B2"/>
    <w:rsid w:val="34993013"/>
    <w:rsid w:val="34A45918"/>
    <w:rsid w:val="34CD2436"/>
    <w:rsid w:val="34D55408"/>
    <w:rsid w:val="350A7820"/>
    <w:rsid w:val="351C7025"/>
    <w:rsid w:val="352F5A24"/>
    <w:rsid w:val="35320623"/>
    <w:rsid w:val="35463AFE"/>
    <w:rsid w:val="357172B9"/>
    <w:rsid w:val="35A84F53"/>
    <w:rsid w:val="362D475E"/>
    <w:rsid w:val="362E1D63"/>
    <w:rsid w:val="367948E9"/>
    <w:rsid w:val="3688000B"/>
    <w:rsid w:val="369C44BC"/>
    <w:rsid w:val="36AD31C7"/>
    <w:rsid w:val="36BB4301"/>
    <w:rsid w:val="36BF7E0B"/>
    <w:rsid w:val="36CF2222"/>
    <w:rsid w:val="36EB5351"/>
    <w:rsid w:val="36FD762F"/>
    <w:rsid w:val="370D4809"/>
    <w:rsid w:val="371A4492"/>
    <w:rsid w:val="375E427C"/>
    <w:rsid w:val="377A6548"/>
    <w:rsid w:val="378A5E21"/>
    <w:rsid w:val="37A25902"/>
    <w:rsid w:val="37B35A9E"/>
    <w:rsid w:val="37F13CCB"/>
    <w:rsid w:val="3809582C"/>
    <w:rsid w:val="380C0A23"/>
    <w:rsid w:val="38166099"/>
    <w:rsid w:val="382D3BB3"/>
    <w:rsid w:val="38333F5D"/>
    <w:rsid w:val="38665C2C"/>
    <w:rsid w:val="386C6811"/>
    <w:rsid w:val="38BD6D56"/>
    <w:rsid w:val="38C42362"/>
    <w:rsid w:val="38D21E15"/>
    <w:rsid w:val="38D6530C"/>
    <w:rsid w:val="38D66D55"/>
    <w:rsid w:val="38EF52C6"/>
    <w:rsid w:val="39356580"/>
    <w:rsid w:val="39430031"/>
    <w:rsid w:val="395540C7"/>
    <w:rsid w:val="396312C0"/>
    <w:rsid w:val="398559DF"/>
    <w:rsid w:val="39AE3DBC"/>
    <w:rsid w:val="39B17B54"/>
    <w:rsid w:val="39BE4D74"/>
    <w:rsid w:val="39EA6C86"/>
    <w:rsid w:val="39F54A5E"/>
    <w:rsid w:val="39FB77D6"/>
    <w:rsid w:val="3A2803AC"/>
    <w:rsid w:val="3A3A08B3"/>
    <w:rsid w:val="3A925360"/>
    <w:rsid w:val="3AC0101D"/>
    <w:rsid w:val="3AE2211C"/>
    <w:rsid w:val="3AE61DD1"/>
    <w:rsid w:val="3B253228"/>
    <w:rsid w:val="3B635535"/>
    <w:rsid w:val="3B766178"/>
    <w:rsid w:val="3BB94AE4"/>
    <w:rsid w:val="3BD34D51"/>
    <w:rsid w:val="3BDE0801"/>
    <w:rsid w:val="3BFF6F8F"/>
    <w:rsid w:val="3C0A3C5C"/>
    <w:rsid w:val="3C165F3C"/>
    <w:rsid w:val="3C1E4660"/>
    <w:rsid w:val="3C4456AD"/>
    <w:rsid w:val="3C847C4E"/>
    <w:rsid w:val="3C91580D"/>
    <w:rsid w:val="3CA81A15"/>
    <w:rsid w:val="3D614872"/>
    <w:rsid w:val="3D653D79"/>
    <w:rsid w:val="3D944AC0"/>
    <w:rsid w:val="3DB708E1"/>
    <w:rsid w:val="3DBD3EA1"/>
    <w:rsid w:val="3DC248E9"/>
    <w:rsid w:val="3DC6535B"/>
    <w:rsid w:val="3DD07D66"/>
    <w:rsid w:val="3DDD386A"/>
    <w:rsid w:val="3DE07171"/>
    <w:rsid w:val="3E692C7A"/>
    <w:rsid w:val="3E711F44"/>
    <w:rsid w:val="3E872E68"/>
    <w:rsid w:val="3E902205"/>
    <w:rsid w:val="3EAF5F64"/>
    <w:rsid w:val="3EB06533"/>
    <w:rsid w:val="3ECF08B2"/>
    <w:rsid w:val="3EE44213"/>
    <w:rsid w:val="3F0A4B19"/>
    <w:rsid w:val="3F256BD0"/>
    <w:rsid w:val="3F2732A1"/>
    <w:rsid w:val="3F476720"/>
    <w:rsid w:val="3FD57962"/>
    <w:rsid w:val="40100287"/>
    <w:rsid w:val="401D2F00"/>
    <w:rsid w:val="404E040F"/>
    <w:rsid w:val="405F0CE0"/>
    <w:rsid w:val="40740799"/>
    <w:rsid w:val="40A416A1"/>
    <w:rsid w:val="40B200DA"/>
    <w:rsid w:val="40DD40CC"/>
    <w:rsid w:val="411845B3"/>
    <w:rsid w:val="413303FB"/>
    <w:rsid w:val="41531BA4"/>
    <w:rsid w:val="41C35BCB"/>
    <w:rsid w:val="41CF1F1D"/>
    <w:rsid w:val="41D25CB8"/>
    <w:rsid w:val="41E1427E"/>
    <w:rsid w:val="422B10A0"/>
    <w:rsid w:val="423F49F9"/>
    <w:rsid w:val="42401F2A"/>
    <w:rsid w:val="426D25D9"/>
    <w:rsid w:val="427757A6"/>
    <w:rsid w:val="42AD55D3"/>
    <w:rsid w:val="42B85C17"/>
    <w:rsid w:val="42C530F3"/>
    <w:rsid w:val="42C7424C"/>
    <w:rsid w:val="42E35327"/>
    <w:rsid w:val="42F15253"/>
    <w:rsid w:val="43151587"/>
    <w:rsid w:val="43375991"/>
    <w:rsid w:val="433C3D9C"/>
    <w:rsid w:val="435E757F"/>
    <w:rsid w:val="43945824"/>
    <w:rsid w:val="440B1B1C"/>
    <w:rsid w:val="441B58E0"/>
    <w:rsid w:val="443E1DDE"/>
    <w:rsid w:val="445D48D9"/>
    <w:rsid w:val="44785EC2"/>
    <w:rsid w:val="447D50ED"/>
    <w:rsid w:val="44C10C22"/>
    <w:rsid w:val="44D24908"/>
    <w:rsid w:val="44DD106A"/>
    <w:rsid w:val="44E958CC"/>
    <w:rsid w:val="44ED23D5"/>
    <w:rsid w:val="451D4CF0"/>
    <w:rsid w:val="45377E08"/>
    <w:rsid w:val="45464E26"/>
    <w:rsid w:val="454A1E93"/>
    <w:rsid w:val="455A703C"/>
    <w:rsid w:val="45641F56"/>
    <w:rsid w:val="4564516B"/>
    <w:rsid w:val="45D0247D"/>
    <w:rsid w:val="45D72160"/>
    <w:rsid w:val="45D90B99"/>
    <w:rsid w:val="45E17BFE"/>
    <w:rsid w:val="45E20E38"/>
    <w:rsid w:val="46050EA1"/>
    <w:rsid w:val="46481381"/>
    <w:rsid w:val="465E4DA3"/>
    <w:rsid w:val="46C162D3"/>
    <w:rsid w:val="46E321CA"/>
    <w:rsid w:val="46E34E56"/>
    <w:rsid w:val="46ED4FBF"/>
    <w:rsid w:val="46FF3B3F"/>
    <w:rsid w:val="47522755"/>
    <w:rsid w:val="47623377"/>
    <w:rsid w:val="47625F3C"/>
    <w:rsid w:val="4763587D"/>
    <w:rsid w:val="4764004D"/>
    <w:rsid w:val="477D17EA"/>
    <w:rsid w:val="47E027CA"/>
    <w:rsid w:val="47E07278"/>
    <w:rsid w:val="47EA67CF"/>
    <w:rsid w:val="47F17E95"/>
    <w:rsid w:val="47FD2DC1"/>
    <w:rsid w:val="48075F5E"/>
    <w:rsid w:val="48256368"/>
    <w:rsid w:val="4828253A"/>
    <w:rsid w:val="48471C27"/>
    <w:rsid w:val="48545EC0"/>
    <w:rsid w:val="485A0609"/>
    <w:rsid w:val="48DA186C"/>
    <w:rsid w:val="48DE47AE"/>
    <w:rsid w:val="48F440FC"/>
    <w:rsid w:val="48F9348F"/>
    <w:rsid w:val="48FC3B37"/>
    <w:rsid w:val="48FC6FFA"/>
    <w:rsid w:val="492540A5"/>
    <w:rsid w:val="494344F2"/>
    <w:rsid w:val="494A65FA"/>
    <w:rsid w:val="49623A40"/>
    <w:rsid w:val="496F4786"/>
    <w:rsid w:val="49700590"/>
    <w:rsid w:val="497105B2"/>
    <w:rsid w:val="497A2EF9"/>
    <w:rsid w:val="4984668A"/>
    <w:rsid w:val="498560BE"/>
    <w:rsid w:val="49B55F10"/>
    <w:rsid w:val="49E11E40"/>
    <w:rsid w:val="49EF39A5"/>
    <w:rsid w:val="49F26972"/>
    <w:rsid w:val="4A4D618D"/>
    <w:rsid w:val="4A61052F"/>
    <w:rsid w:val="4A847683"/>
    <w:rsid w:val="4A9F3A81"/>
    <w:rsid w:val="4AA46E5F"/>
    <w:rsid w:val="4ABA52FC"/>
    <w:rsid w:val="4ABA6349"/>
    <w:rsid w:val="4ABD38FD"/>
    <w:rsid w:val="4AF611A8"/>
    <w:rsid w:val="4B0C65A6"/>
    <w:rsid w:val="4B591A04"/>
    <w:rsid w:val="4B76167B"/>
    <w:rsid w:val="4B8A54FE"/>
    <w:rsid w:val="4B8E52B1"/>
    <w:rsid w:val="4B95507E"/>
    <w:rsid w:val="4BA73304"/>
    <w:rsid w:val="4BAA5923"/>
    <w:rsid w:val="4BCC1758"/>
    <w:rsid w:val="4BCE4400"/>
    <w:rsid w:val="4BFA20C8"/>
    <w:rsid w:val="4BFA2280"/>
    <w:rsid w:val="4C147C92"/>
    <w:rsid w:val="4C1F43B0"/>
    <w:rsid w:val="4C290BAF"/>
    <w:rsid w:val="4C313AF2"/>
    <w:rsid w:val="4C745DE6"/>
    <w:rsid w:val="4C7D79FF"/>
    <w:rsid w:val="4C937F54"/>
    <w:rsid w:val="4C956995"/>
    <w:rsid w:val="4CA11C86"/>
    <w:rsid w:val="4CB173E3"/>
    <w:rsid w:val="4CC53416"/>
    <w:rsid w:val="4CD50B6F"/>
    <w:rsid w:val="4CE2270C"/>
    <w:rsid w:val="4D1D4174"/>
    <w:rsid w:val="4D91040A"/>
    <w:rsid w:val="4DCE7728"/>
    <w:rsid w:val="4DDA72E2"/>
    <w:rsid w:val="4DF0317D"/>
    <w:rsid w:val="4E0859E5"/>
    <w:rsid w:val="4E656858"/>
    <w:rsid w:val="4E762CCC"/>
    <w:rsid w:val="4EA41492"/>
    <w:rsid w:val="4EA60AC9"/>
    <w:rsid w:val="4EAB708B"/>
    <w:rsid w:val="4EC3274E"/>
    <w:rsid w:val="4F312453"/>
    <w:rsid w:val="4F6A47D0"/>
    <w:rsid w:val="4F9A66F4"/>
    <w:rsid w:val="4F9E3189"/>
    <w:rsid w:val="4FDE7BEC"/>
    <w:rsid w:val="4FE26B93"/>
    <w:rsid w:val="503508B2"/>
    <w:rsid w:val="504A4CED"/>
    <w:rsid w:val="504D4DA0"/>
    <w:rsid w:val="5050407E"/>
    <w:rsid w:val="507D6AD8"/>
    <w:rsid w:val="50867C24"/>
    <w:rsid w:val="50897A2A"/>
    <w:rsid w:val="509726D7"/>
    <w:rsid w:val="50991ABF"/>
    <w:rsid w:val="50C55F91"/>
    <w:rsid w:val="50D77F1D"/>
    <w:rsid w:val="51321855"/>
    <w:rsid w:val="51417109"/>
    <w:rsid w:val="51504645"/>
    <w:rsid w:val="515D1582"/>
    <w:rsid w:val="51641936"/>
    <w:rsid w:val="517E006B"/>
    <w:rsid w:val="51DD65A3"/>
    <w:rsid w:val="520B577D"/>
    <w:rsid w:val="521D4F6B"/>
    <w:rsid w:val="52427B68"/>
    <w:rsid w:val="524566F9"/>
    <w:rsid w:val="527555DB"/>
    <w:rsid w:val="527E1F02"/>
    <w:rsid w:val="528060F6"/>
    <w:rsid w:val="528F1D20"/>
    <w:rsid w:val="52A356CD"/>
    <w:rsid w:val="52EA17A5"/>
    <w:rsid w:val="531C3ECD"/>
    <w:rsid w:val="53306A29"/>
    <w:rsid w:val="533D125B"/>
    <w:rsid w:val="535302AE"/>
    <w:rsid w:val="53552D39"/>
    <w:rsid w:val="53670016"/>
    <w:rsid w:val="53C67C53"/>
    <w:rsid w:val="53CC0246"/>
    <w:rsid w:val="53D94308"/>
    <w:rsid w:val="540A45D3"/>
    <w:rsid w:val="54374DBB"/>
    <w:rsid w:val="544A44BD"/>
    <w:rsid w:val="54536FC0"/>
    <w:rsid w:val="547B44F6"/>
    <w:rsid w:val="55107CFB"/>
    <w:rsid w:val="551D618D"/>
    <w:rsid w:val="55376DBB"/>
    <w:rsid w:val="55453522"/>
    <w:rsid w:val="5557587D"/>
    <w:rsid w:val="55920BED"/>
    <w:rsid w:val="55A63BCB"/>
    <w:rsid w:val="55D73D8F"/>
    <w:rsid w:val="55FF07CE"/>
    <w:rsid w:val="56047305"/>
    <w:rsid w:val="562B6FFB"/>
    <w:rsid w:val="564D163E"/>
    <w:rsid w:val="56612161"/>
    <w:rsid w:val="56771079"/>
    <w:rsid w:val="568F0486"/>
    <w:rsid w:val="569632ED"/>
    <w:rsid w:val="56C9359C"/>
    <w:rsid w:val="570611CD"/>
    <w:rsid w:val="57094FF1"/>
    <w:rsid w:val="5736315D"/>
    <w:rsid w:val="573F6E8E"/>
    <w:rsid w:val="5744195D"/>
    <w:rsid w:val="57883890"/>
    <w:rsid w:val="579A386B"/>
    <w:rsid w:val="579D301D"/>
    <w:rsid w:val="57C91C4E"/>
    <w:rsid w:val="57D46F3A"/>
    <w:rsid w:val="57E13918"/>
    <w:rsid w:val="581A0C59"/>
    <w:rsid w:val="582916EC"/>
    <w:rsid w:val="584610AD"/>
    <w:rsid w:val="584F16DB"/>
    <w:rsid w:val="58586662"/>
    <w:rsid w:val="586C19C4"/>
    <w:rsid w:val="58885F5F"/>
    <w:rsid w:val="58B61EA3"/>
    <w:rsid w:val="58C077A5"/>
    <w:rsid w:val="58CF60CF"/>
    <w:rsid w:val="59101D7E"/>
    <w:rsid w:val="591A084D"/>
    <w:rsid w:val="591D66AF"/>
    <w:rsid w:val="593B5CAE"/>
    <w:rsid w:val="594E58B3"/>
    <w:rsid w:val="59593214"/>
    <w:rsid w:val="597A6F4F"/>
    <w:rsid w:val="5983324F"/>
    <w:rsid w:val="599158A1"/>
    <w:rsid w:val="59A745C0"/>
    <w:rsid w:val="59DB7AFC"/>
    <w:rsid w:val="59EF750A"/>
    <w:rsid w:val="59FE63E0"/>
    <w:rsid w:val="5A1671C6"/>
    <w:rsid w:val="5A2D383A"/>
    <w:rsid w:val="5A3436B7"/>
    <w:rsid w:val="5A4A106B"/>
    <w:rsid w:val="5A980B71"/>
    <w:rsid w:val="5A9A6959"/>
    <w:rsid w:val="5AA12AED"/>
    <w:rsid w:val="5ADF32EC"/>
    <w:rsid w:val="5AFA706D"/>
    <w:rsid w:val="5B182392"/>
    <w:rsid w:val="5B20255B"/>
    <w:rsid w:val="5B372F6D"/>
    <w:rsid w:val="5B4B6C01"/>
    <w:rsid w:val="5B62077B"/>
    <w:rsid w:val="5B7E23BA"/>
    <w:rsid w:val="5BA02E9A"/>
    <w:rsid w:val="5C097F32"/>
    <w:rsid w:val="5C2B0B05"/>
    <w:rsid w:val="5C383DF2"/>
    <w:rsid w:val="5C445848"/>
    <w:rsid w:val="5C560C59"/>
    <w:rsid w:val="5C7F44E1"/>
    <w:rsid w:val="5C854AF1"/>
    <w:rsid w:val="5C871135"/>
    <w:rsid w:val="5CBF091B"/>
    <w:rsid w:val="5CE37D58"/>
    <w:rsid w:val="5CFC3DB7"/>
    <w:rsid w:val="5D01732B"/>
    <w:rsid w:val="5D345B99"/>
    <w:rsid w:val="5D3F0130"/>
    <w:rsid w:val="5D570F53"/>
    <w:rsid w:val="5D5E5DCE"/>
    <w:rsid w:val="5D752F25"/>
    <w:rsid w:val="5D7830A8"/>
    <w:rsid w:val="5D7E04D3"/>
    <w:rsid w:val="5DB22626"/>
    <w:rsid w:val="5DD6569F"/>
    <w:rsid w:val="5DEC4040"/>
    <w:rsid w:val="5DF01570"/>
    <w:rsid w:val="5E0A353E"/>
    <w:rsid w:val="5E173252"/>
    <w:rsid w:val="5E6B5BE2"/>
    <w:rsid w:val="5E704E84"/>
    <w:rsid w:val="5E7F4A07"/>
    <w:rsid w:val="5EC237E0"/>
    <w:rsid w:val="5EDB2259"/>
    <w:rsid w:val="5EE566EF"/>
    <w:rsid w:val="5EFC31C9"/>
    <w:rsid w:val="5F263368"/>
    <w:rsid w:val="5F463A90"/>
    <w:rsid w:val="5FA25DAF"/>
    <w:rsid w:val="5FAF6CAC"/>
    <w:rsid w:val="5FC9474C"/>
    <w:rsid w:val="5FE50B8B"/>
    <w:rsid w:val="601E16A0"/>
    <w:rsid w:val="6040598A"/>
    <w:rsid w:val="6060246C"/>
    <w:rsid w:val="60895D9D"/>
    <w:rsid w:val="60A955DB"/>
    <w:rsid w:val="60E1279C"/>
    <w:rsid w:val="6110018B"/>
    <w:rsid w:val="61374CA3"/>
    <w:rsid w:val="61444960"/>
    <w:rsid w:val="61572374"/>
    <w:rsid w:val="616636C4"/>
    <w:rsid w:val="6185536D"/>
    <w:rsid w:val="6193397E"/>
    <w:rsid w:val="6195587B"/>
    <w:rsid w:val="61D868ED"/>
    <w:rsid w:val="62356D2B"/>
    <w:rsid w:val="62B25C9F"/>
    <w:rsid w:val="62BA7DF2"/>
    <w:rsid w:val="62D859B5"/>
    <w:rsid w:val="62E45C23"/>
    <w:rsid w:val="62E556D9"/>
    <w:rsid w:val="62F074F6"/>
    <w:rsid w:val="633E708F"/>
    <w:rsid w:val="63504FAC"/>
    <w:rsid w:val="636F1BFD"/>
    <w:rsid w:val="638C305C"/>
    <w:rsid w:val="63E056E7"/>
    <w:rsid w:val="63EA2ACB"/>
    <w:rsid w:val="640020F5"/>
    <w:rsid w:val="64267834"/>
    <w:rsid w:val="64C8735F"/>
    <w:rsid w:val="64E141B3"/>
    <w:rsid w:val="64E32885"/>
    <w:rsid w:val="6513708E"/>
    <w:rsid w:val="654020AF"/>
    <w:rsid w:val="65865B6F"/>
    <w:rsid w:val="659E10BF"/>
    <w:rsid w:val="65B1565A"/>
    <w:rsid w:val="65D27A54"/>
    <w:rsid w:val="65F773D7"/>
    <w:rsid w:val="65F92F3F"/>
    <w:rsid w:val="6606225C"/>
    <w:rsid w:val="662B5D67"/>
    <w:rsid w:val="664C6784"/>
    <w:rsid w:val="665D03B6"/>
    <w:rsid w:val="66723B05"/>
    <w:rsid w:val="66DA2F10"/>
    <w:rsid w:val="66E23329"/>
    <w:rsid w:val="6727676E"/>
    <w:rsid w:val="67527F39"/>
    <w:rsid w:val="675477A7"/>
    <w:rsid w:val="675706D4"/>
    <w:rsid w:val="6757394D"/>
    <w:rsid w:val="67777FB4"/>
    <w:rsid w:val="67955DDD"/>
    <w:rsid w:val="67E44F7B"/>
    <w:rsid w:val="686F6321"/>
    <w:rsid w:val="68AE4256"/>
    <w:rsid w:val="68B96E74"/>
    <w:rsid w:val="69107733"/>
    <w:rsid w:val="692F3869"/>
    <w:rsid w:val="6950055D"/>
    <w:rsid w:val="696343FB"/>
    <w:rsid w:val="69B14896"/>
    <w:rsid w:val="69B23BD6"/>
    <w:rsid w:val="69C2627F"/>
    <w:rsid w:val="69E815C9"/>
    <w:rsid w:val="69FB055F"/>
    <w:rsid w:val="6A1C2361"/>
    <w:rsid w:val="6A3D5B09"/>
    <w:rsid w:val="6A4B0E08"/>
    <w:rsid w:val="6A7F0E5E"/>
    <w:rsid w:val="6A8A3742"/>
    <w:rsid w:val="6AB351D9"/>
    <w:rsid w:val="6AB60432"/>
    <w:rsid w:val="6AF715A0"/>
    <w:rsid w:val="6B0A66DC"/>
    <w:rsid w:val="6B1C304B"/>
    <w:rsid w:val="6B6B3078"/>
    <w:rsid w:val="6B7E7FC3"/>
    <w:rsid w:val="6BA47854"/>
    <w:rsid w:val="6BAA2AF9"/>
    <w:rsid w:val="6BC54DA1"/>
    <w:rsid w:val="6BCE5DDA"/>
    <w:rsid w:val="6BE15AEE"/>
    <w:rsid w:val="6BE43B84"/>
    <w:rsid w:val="6C031497"/>
    <w:rsid w:val="6C0A577F"/>
    <w:rsid w:val="6C214081"/>
    <w:rsid w:val="6C267521"/>
    <w:rsid w:val="6C2D3FF5"/>
    <w:rsid w:val="6C473B3F"/>
    <w:rsid w:val="6C9A0686"/>
    <w:rsid w:val="6C9B6328"/>
    <w:rsid w:val="6CA20952"/>
    <w:rsid w:val="6CF851DA"/>
    <w:rsid w:val="6D551F50"/>
    <w:rsid w:val="6D7C7807"/>
    <w:rsid w:val="6D962C6C"/>
    <w:rsid w:val="6DBB08A1"/>
    <w:rsid w:val="6DC66B06"/>
    <w:rsid w:val="6DE87ADB"/>
    <w:rsid w:val="6DF60982"/>
    <w:rsid w:val="6E1B7D5F"/>
    <w:rsid w:val="6E4D3572"/>
    <w:rsid w:val="6E7C6B3F"/>
    <w:rsid w:val="6EAE19ED"/>
    <w:rsid w:val="6EEC2C93"/>
    <w:rsid w:val="6F0722F0"/>
    <w:rsid w:val="6F171C9D"/>
    <w:rsid w:val="6F1F1BC9"/>
    <w:rsid w:val="6F3105D9"/>
    <w:rsid w:val="6F6B7296"/>
    <w:rsid w:val="6F6F714B"/>
    <w:rsid w:val="6F701D7B"/>
    <w:rsid w:val="6F710726"/>
    <w:rsid w:val="6F862CD5"/>
    <w:rsid w:val="6F9540F8"/>
    <w:rsid w:val="6FC304BF"/>
    <w:rsid w:val="6FE404F0"/>
    <w:rsid w:val="6FE5007A"/>
    <w:rsid w:val="6FED6A8C"/>
    <w:rsid w:val="6FFD5CE9"/>
    <w:rsid w:val="700662F1"/>
    <w:rsid w:val="700C3DD0"/>
    <w:rsid w:val="700F58D5"/>
    <w:rsid w:val="704F22F2"/>
    <w:rsid w:val="70766181"/>
    <w:rsid w:val="707A5AF2"/>
    <w:rsid w:val="708D5AFD"/>
    <w:rsid w:val="7099411F"/>
    <w:rsid w:val="70DF6CCD"/>
    <w:rsid w:val="70E23B8B"/>
    <w:rsid w:val="712B693C"/>
    <w:rsid w:val="71346865"/>
    <w:rsid w:val="71520D38"/>
    <w:rsid w:val="71560398"/>
    <w:rsid w:val="71681475"/>
    <w:rsid w:val="717617E7"/>
    <w:rsid w:val="71901988"/>
    <w:rsid w:val="71946B18"/>
    <w:rsid w:val="71AE2077"/>
    <w:rsid w:val="71B75A0A"/>
    <w:rsid w:val="71EE4FB5"/>
    <w:rsid w:val="72005F35"/>
    <w:rsid w:val="72696331"/>
    <w:rsid w:val="72795B28"/>
    <w:rsid w:val="7288218A"/>
    <w:rsid w:val="729A4670"/>
    <w:rsid w:val="729A72A7"/>
    <w:rsid w:val="72B16A5B"/>
    <w:rsid w:val="72FF35C3"/>
    <w:rsid w:val="732D4CF6"/>
    <w:rsid w:val="73543BDA"/>
    <w:rsid w:val="73625C97"/>
    <w:rsid w:val="739271E9"/>
    <w:rsid w:val="73936F2A"/>
    <w:rsid w:val="73BB0C00"/>
    <w:rsid w:val="73D215AF"/>
    <w:rsid w:val="73D262C6"/>
    <w:rsid w:val="73D27916"/>
    <w:rsid w:val="73F66394"/>
    <w:rsid w:val="740774A3"/>
    <w:rsid w:val="74102969"/>
    <w:rsid w:val="74201CC3"/>
    <w:rsid w:val="745E27A5"/>
    <w:rsid w:val="746F7452"/>
    <w:rsid w:val="74D5791E"/>
    <w:rsid w:val="74DC7653"/>
    <w:rsid w:val="74EE203B"/>
    <w:rsid w:val="75085B47"/>
    <w:rsid w:val="75211F4A"/>
    <w:rsid w:val="7550352D"/>
    <w:rsid w:val="757E39C0"/>
    <w:rsid w:val="75D13A59"/>
    <w:rsid w:val="75DA6CD3"/>
    <w:rsid w:val="766019B4"/>
    <w:rsid w:val="76675C43"/>
    <w:rsid w:val="76927CF2"/>
    <w:rsid w:val="76A51E04"/>
    <w:rsid w:val="76C35552"/>
    <w:rsid w:val="76E14F1B"/>
    <w:rsid w:val="76E66674"/>
    <w:rsid w:val="77066350"/>
    <w:rsid w:val="770C7268"/>
    <w:rsid w:val="77401EE7"/>
    <w:rsid w:val="77456634"/>
    <w:rsid w:val="777E1A12"/>
    <w:rsid w:val="77D83097"/>
    <w:rsid w:val="78004FD0"/>
    <w:rsid w:val="78107578"/>
    <w:rsid w:val="78320EC2"/>
    <w:rsid w:val="783225E0"/>
    <w:rsid w:val="785700F3"/>
    <w:rsid w:val="78667C86"/>
    <w:rsid w:val="78847B36"/>
    <w:rsid w:val="78A73CD0"/>
    <w:rsid w:val="78A8254B"/>
    <w:rsid w:val="78DA7BC0"/>
    <w:rsid w:val="78E151F5"/>
    <w:rsid w:val="78F80377"/>
    <w:rsid w:val="793E7131"/>
    <w:rsid w:val="795C427A"/>
    <w:rsid w:val="79A91E20"/>
    <w:rsid w:val="79D52299"/>
    <w:rsid w:val="79EC064A"/>
    <w:rsid w:val="7A0B306A"/>
    <w:rsid w:val="7A0C42F4"/>
    <w:rsid w:val="7A2C4625"/>
    <w:rsid w:val="7A2F6240"/>
    <w:rsid w:val="7A4201F4"/>
    <w:rsid w:val="7A5F19BF"/>
    <w:rsid w:val="7A783264"/>
    <w:rsid w:val="7AC55588"/>
    <w:rsid w:val="7B21547A"/>
    <w:rsid w:val="7B343D6D"/>
    <w:rsid w:val="7B3E2F16"/>
    <w:rsid w:val="7B3F2236"/>
    <w:rsid w:val="7B4425AF"/>
    <w:rsid w:val="7B4C4724"/>
    <w:rsid w:val="7B6227FE"/>
    <w:rsid w:val="7B756113"/>
    <w:rsid w:val="7B785346"/>
    <w:rsid w:val="7B9A3004"/>
    <w:rsid w:val="7BA61FE3"/>
    <w:rsid w:val="7BB029FA"/>
    <w:rsid w:val="7BC70740"/>
    <w:rsid w:val="7BEB7DC8"/>
    <w:rsid w:val="7C0247F8"/>
    <w:rsid w:val="7C174408"/>
    <w:rsid w:val="7C19712D"/>
    <w:rsid w:val="7C35690C"/>
    <w:rsid w:val="7C621E79"/>
    <w:rsid w:val="7C6554EC"/>
    <w:rsid w:val="7C925ADB"/>
    <w:rsid w:val="7CAF1452"/>
    <w:rsid w:val="7D027914"/>
    <w:rsid w:val="7D0A5B4C"/>
    <w:rsid w:val="7D3D7286"/>
    <w:rsid w:val="7D3E18E4"/>
    <w:rsid w:val="7D5B2D16"/>
    <w:rsid w:val="7D7A783D"/>
    <w:rsid w:val="7DC94260"/>
    <w:rsid w:val="7DD777C6"/>
    <w:rsid w:val="7DEC41ED"/>
    <w:rsid w:val="7DFA65B9"/>
    <w:rsid w:val="7E1C33EA"/>
    <w:rsid w:val="7E763065"/>
    <w:rsid w:val="7ED51729"/>
    <w:rsid w:val="7EEB1CE9"/>
    <w:rsid w:val="7F0657FD"/>
    <w:rsid w:val="7F142848"/>
    <w:rsid w:val="7F4768E9"/>
    <w:rsid w:val="7F50733E"/>
    <w:rsid w:val="7F5D1664"/>
    <w:rsid w:val="7FA20769"/>
    <w:rsid w:val="7FB04558"/>
    <w:rsid w:val="7FD711C8"/>
    <w:rsid w:val="7FE85C7E"/>
    <w:rsid w:val="7FEC240B"/>
    <w:rsid w:val="7FF201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Calibri" w:hAnsi="Calibri"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6"/>
    <w:qFormat/>
    <w:uiPriority w:val="0"/>
    <w:pPr>
      <w:keepNext/>
      <w:keepLines/>
      <w:spacing w:line="372" w:lineRule="auto"/>
      <w:outlineLvl w:val="3"/>
    </w:pPr>
    <w:rPr>
      <w:rFonts w:ascii="Arial" w:hAnsi="Arial" w:eastAsia="黑体"/>
      <w:snapToGrid/>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adjustRightInd w:val="0"/>
      <w:snapToGrid/>
      <w:ind w:firstLine="0"/>
      <w:jc w:val="left"/>
    </w:pPr>
    <w:rPr>
      <w:spacing w:val="-25"/>
    </w:rPr>
  </w:style>
  <w:style w:type="paragraph" w:styleId="7">
    <w:name w:val="Date"/>
    <w:basedOn w:val="1"/>
    <w:next w:val="1"/>
    <w:link w:val="17"/>
    <w:unhideWhenUsed/>
    <w:qFormat/>
    <w:uiPriority w:val="0"/>
    <w:pPr>
      <w:ind w:left="100" w:leftChars="2500"/>
    </w:pPr>
  </w:style>
  <w:style w:type="paragraph" w:styleId="8">
    <w:name w:val="Balloon Text"/>
    <w:basedOn w:val="1"/>
    <w:link w:val="18"/>
    <w:qFormat/>
    <w:uiPriority w:val="0"/>
    <w:pPr>
      <w:spacing w:line="240" w:lineRule="auto"/>
    </w:pPr>
    <w:rPr>
      <w:sz w:val="18"/>
      <w:szCs w:val="18"/>
    </w:rPr>
  </w:style>
  <w:style w:type="paragraph" w:styleId="9">
    <w:name w:val="footer"/>
    <w:basedOn w:val="1"/>
    <w:link w:val="19"/>
    <w:qFormat/>
    <w:uiPriority w:val="99"/>
    <w:pPr>
      <w:tabs>
        <w:tab w:val="center" w:pos="4153"/>
        <w:tab w:val="right" w:pos="8306"/>
      </w:tabs>
      <w:spacing w:line="400" w:lineRule="atLeast"/>
      <w:ind w:firstLine="0"/>
      <w:jc w:val="center"/>
    </w:pPr>
    <w:rPr>
      <w:sz w:val="28"/>
    </w:rPr>
  </w:style>
  <w:style w:type="paragraph" w:styleId="10">
    <w:name w:val="header"/>
    <w:basedOn w:val="1"/>
    <w:qFormat/>
    <w:uiPriority w:val="0"/>
    <w:pPr>
      <w:tabs>
        <w:tab w:val="center" w:pos="4153"/>
        <w:tab w:val="right" w:pos="8306"/>
      </w:tabs>
      <w:spacing w:line="240" w:lineRule="atLeast"/>
      <w:jc w:val="center"/>
    </w:pPr>
    <w:rPr>
      <w:sz w:val="18"/>
    </w:rPr>
  </w:style>
  <w:style w:type="paragraph" w:styleId="11">
    <w:name w:val="Normal (Web)"/>
    <w:basedOn w:val="1"/>
    <w:qFormat/>
    <w:uiPriority w:val="0"/>
    <w:pPr>
      <w:autoSpaceDE/>
      <w:autoSpaceDN/>
      <w:snapToGrid/>
      <w:spacing w:beforeAutospacing="1" w:afterAutospacing="1" w:line="240" w:lineRule="auto"/>
      <w:ind w:firstLine="0"/>
      <w:jc w:val="left"/>
    </w:pPr>
    <w:rPr>
      <w:rFonts w:ascii="Times New Roman" w:hAnsi="Times New Roman" w:eastAsia="宋体"/>
      <w:snapToGrid/>
      <w:sz w:val="24"/>
      <w:szCs w:val="24"/>
    </w:rPr>
  </w:style>
  <w:style w:type="table" w:styleId="13">
    <w:name w:val="Table Grid"/>
    <w:basedOn w:val="12"/>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customStyle="1" w:styleId="16">
    <w:name w:val="标题 4 字符"/>
    <w:link w:val="5"/>
    <w:qFormat/>
    <w:uiPriority w:val="0"/>
    <w:rPr>
      <w:rFonts w:ascii="Arial" w:hAnsi="Arial" w:eastAsia="黑体"/>
      <w:sz w:val="32"/>
    </w:rPr>
  </w:style>
  <w:style w:type="character" w:customStyle="1" w:styleId="17">
    <w:name w:val="日期 字符"/>
    <w:link w:val="7"/>
    <w:semiHidden/>
    <w:qFormat/>
    <w:uiPriority w:val="0"/>
    <w:rPr>
      <w:rFonts w:ascii="Calibri" w:hAnsi="Calibri" w:eastAsia="方正仿宋_GBK"/>
      <w:snapToGrid/>
      <w:sz w:val="32"/>
    </w:rPr>
  </w:style>
  <w:style w:type="character" w:customStyle="1" w:styleId="18">
    <w:name w:val="批注框文本 字符"/>
    <w:link w:val="8"/>
    <w:qFormat/>
    <w:uiPriority w:val="0"/>
    <w:rPr>
      <w:rFonts w:eastAsia="方正仿宋_GBK"/>
      <w:snapToGrid/>
      <w:sz w:val="18"/>
      <w:szCs w:val="18"/>
    </w:rPr>
  </w:style>
  <w:style w:type="character" w:customStyle="1" w:styleId="19">
    <w:name w:val="页脚 字符"/>
    <w:link w:val="9"/>
    <w:qFormat/>
    <w:uiPriority w:val="99"/>
    <w:rPr>
      <w:rFonts w:eastAsia="方正仿宋_GBK"/>
      <w:snapToGrid/>
      <w:sz w:val="28"/>
    </w:rPr>
  </w:style>
  <w:style w:type="character" w:customStyle="1" w:styleId="20">
    <w:name w:val="标题2 Char"/>
    <w:link w:val="21"/>
    <w:qFormat/>
    <w:uiPriority w:val="0"/>
    <w:rPr>
      <w:rFonts w:eastAsia="方正楷体_GBK"/>
      <w:snapToGrid/>
      <w:sz w:val="32"/>
      <w:lang w:val="en-US" w:eastAsia="zh-CN" w:bidi="ar-SA"/>
    </w:rPr>
  </w:style>
  <w:style w:type="paragraph" w:customStyle="1" w:styleId="21">
    <w:name w:val="标题2"/>
    <w:basedOn w:val="1"/>
    <w:next w:val="1"/>
    <w:link w:val="20"/>
    <w:qFormat/>
    <w:uiPriority w:val="0"/>
    <w:pPr>
      <w:ind w:firstLine="0"/>
      <w:jc w:val="center"/>
    </w:pPr>
    <w:rPr>
      <w:rFonts w:eastAsia="方正楷体_GBK"/>
    </w:rPr>
  </w:style>
  <w:style w:type="paragraph" w:customStyle="1" w:styleId="22">
    <w:name w:val="印数"/>
    <w:basedOn w:val="23"/>
    <w:qFormat/>
    <w:uiPriority w:val="0"/>
    <w:pPr>
      <w:tabs>
        <w:tab w:val="right" w:pos="8465"/>
      </w:tabs>
      <w:spacing w:line="400" w:lineRule="atLeast"/>
      <w:jc w:val="right"/>
    </w:pPr>
  </w:style>
  <w:style w:type="paragraph" w:customStyle="1" w:styleId="23">
    <w:name w:val="印发栏"/>
    <w:basedOn w:val="6"/>
    <w:qFormat/>
    <w:uiPriority w:val="0"/>
    <w:pPr>
      <w:tabs>
        <w:tab w:val="right" w:pos="8465"/>
      </w:tabs>
      <w:spacing w:line="454" w:lineRule="atLeast"/>
      <w:ind w:left="357" w:right="357"/>
    </w:pPr>
    <w:rPr>
      <w:spacing w:val="0"/>
    </w:rPr>
  </w:style>
  <w:style w:type="paragraph" w:customStyle="1" w:styleId="24">
    <w:name w:val="抄送栏"/>
    <w:basedOn w:val="1"/>
    <w:qFormat/>
    <w:uiPriority w:val="0"/>
    <w:pPr>
      <w:adjustRightInd w:val="0"/>
      <w:snapToGrid/>
      <w:spacing w:line="454" w:lineRule="atLeast"/>
      <w:ind w:left="1310" w:right="357" w:hanging="953"/>
    </w:pPr>
  </w:style>
  <w:style w:type="paragraph" w:customStyle="1" w:styleId="25">
    <w:name w:val="Char"/>
    <w:basedOn w:val="1"/>
    <w:qFormat/>
    <w:uiPriority w:val="0"/>
    <w:pPr>
      <w:overflowPunct w:val="0"/>
      <w:autoSpaceDE/>
      <w:autoSpaceDN/>
      <w:snapToGrid/>
      <w:spacing w:line="240" w:lineRule="auto"/>
      <w:ind w:firstLine="0"/>
    </w:pPr>
    <w:rPr>
      <w:rFonts w:ascii="Tahoma" w:hAnsi="Tahoma" w:eastAsia="宋体"/>
      <w:snapToGrid/>
      <w:kern w:val="2"/>
      <w:sz w:val="24"/>
    </w:rPr>
  </w:style>
  <w:style w:type="paragraph" w:styleId="26">
    <w:name w:val="List Paragraph"/>
    <w:basedOn w:val="1"/>
    <w:qFormat/>
    <w:uiPriority w:val="34"/>
    <w:pPr>
      <w:ind w:firstLine="420" w:firstLineChars="200"/>
    </w:pPr>
  </w:style>
  <w:style w:type="paragraph" w:customStyle="1" w:styleId="27">
    <w:name w:val="标题3"/>
    <w:basedOn w:val="1"/>
    <w:next w:val="1"/>
    <w:qFormat/>
    <w:uiPriority w:val="0"/>
    <w:rPr>
      <w:rFonts w:eastAsia="方正黑体_GBK"/>
    </w:rPr>
  </w:style>
  <w:style w:type="paragraph" w:customStyle="1" w:styleId="28">
    <w:name w:val="密级"/>
    <w:basedOn w:val="1"/>
    <w:qFormat/>
    <w:uiPriority w:val="0"/>
    <w:pPr>
      <w:adjustRightInd w:val="0"/>
      <w:spacing w:line="440" w:lineRule="atLeast"/>
      <w:ind w:firstLine="0"/>
      <w:jc w:val="right"/>
    </w:pPr>
    <w:rPr>
      <w:rFonts w:ascii="黑体" w:eastAsia="黑体"/>
      <w:sz w:val="30"/>
    </w:rPr>
  </w:style>
  <w:style w:type="paragraph" w:customStyle="1" w:styleId="29">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30">
    <w:name w:val="线型"/>
    <w:basedOn w:val="24"/>
    <w:qFormat/>
    <w:uiPriority w:val="0"/>
    <w:pPr>
      <w:spacing w:line="240" w:lineRule="auto"/>
      <w:ind w:left="0" w:firstLine="0"/>
      <w:jc w:val="center"/>
    </w:pPr>
    <w:rPr>
      <w:sz w:val="21"/>
    </w:rPr>
  </w:style>
  <w:style w:type="paragraph" w:customStyle="1" w:styleId="31">
    <w:name w:val="p0"/>
    <w:basedOn w:val="1"/>
    <w:qFormat/>
    <w:uiPriority w:val="0"/>
    <w:pPr>
      <w:widowControl/>
      <w:autoSpaceDE/>
      <w:autoSpaceDN/>
      <w:snapToGrid/>
      <w:spacing w:line="240" w:lineRule="auto"/>
      <w:ind w:firstLine="0"/>
    </w:pPr>
    <w:rPr>
      <w:rFonts w:eastAsia="宋体"/>
      <w:snapToGrid/>
      <w:sz w:val="21"/>
      <w:szCs w:val="21"/>
    </w:rPr>
  </w:style>
  <w:style w:type="paragraph" w:customStyle="1" w:styleId="32">
    <w:name w:val="紧急程度"/>
    <w:basedOn w:val="28"/>
    <w:qFormat/>
    <w:uiPriority w:val="0"/>
    <w:pPr>
      <w:overflowPunct w:val="0"/>
    </w:pPr>
    <w:rPr>
      <w:sz w:val="32"/>
    </w:rPr>
  </w:style>
  <w:style w:type="paragraph" w:customStyle="1" w:styleId="33">
    <w:name w:val="样式1"/>
    <w:basedOn w:val="1"/>
    <w:qFormat/>
    <w:uiPriority w:val="0"/>
  </w:style>
  <w:style w:type="paragraph" w:customStyle="1" w:styleId="34">
    <w:name w:val="附件栏"/>
    <w:basedOn w:val="1"/>
    <w:qFormat/>
    <w:uiPriority w:val="0"/>
  </w:style>
  <w:style w:type="paragraph" w:customStyle="1" w:styleId="35">
    <w:name w:val="p17"/>
    <w:basedOn w:val="1"/>
    <w:qFormat/>
    <w:uiPriority w:val="0"/>
    <w:pPr>
      <w:widowControl/>
      <w:autoSpaceDE/>
      <w:autoSpaceDN/>
      <w:snapToGrid/>
      <w:spacing w:before="100" w:after="100" w:line="240" w:lineRule="auto"/>
      <w:ind w:firstLine="0"/>
      <w:jc w:val="left"/>
    </w:pPr>
    <w:rPr>
      <w:rFonts w:ascii="宋体" w:hAnsi="宋体" w:eastAsia="宋体" w:cs="宋体"/>
      <w:snapToGrid/>
      <w:sz w:val="24"/>
      <w:szCs w:val="24"/>
    </w:rPr>
  </w:style>
  <w:style w:type="paragraph" w:customStyle="1" w:styleId="36">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37">
    <w:name w:val="标题1"/>
    <w:basedOn w:val="1"/>
    <w:next w:val="1"/>
    <w:qFormat/>
    <w:uiPriority w:val="0"/>
    <w:pPr>
      <w:tabs>
        <w:tab w:val="left" w:pos="9193"/>
        <w:tab w:val="left" w:pos="9827"/>
      </w:tabs>
      <w:spacing w:line="64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wyk</Company>
  <Pages>8</Pages>
  <Words>3395</Words>
  <Characters>3424</Characters>
  <Lines>12</Lines>
  <Paragraphs>3</Paragraphs>
  <TotalTime>40</TotalTime>
  <ScaleCrop>false</ScaleCrop>
  <LinksUpToDate>false</LinksUpToDate>
  <CharactersWithSpaces>3472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2020-02-06T01:08:00Z</dcterms:created>
  <dc:creator>黄进</dc:creator>
  <cp:lastModifiedBy>元来是你1392793939</cp:lastModifiedBy>
  <cp:lastPrinted>2023-08-28T07:30:00Z</cp:lastPrinted>
  <dcterms:modified xsi:type="dcterms:W3CDTF">2023-09-01T02:20:56Z</dcterms:modified>
  <dc:title>省政府办公厅关于进一步规范我省行政许可和行政处罚等信用信息公示工作的通知(苏政办发〔2016〕84号)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9428974DC773455BB5AD3BEB586E271E_13</vt:lpwstr>
  </property>
</Properties>
</file>