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93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E15B93" w:rsidRPr="003F561E" w:rsidRDefault="00E15B93" w:rsidP="00E15B93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E15B93" w:rsidRPr="00A753CC" w:rsidRDefault="00E15B93" w:rsidP="00E15B93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980E7E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4</w:t>
      </w:r>
      <w:r w:rsidRPr="004026A6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6A3E67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月灵活就业社会保险补贴新增人员</w:t>
      </w:r>
    </w:p>
    <w:p w:rsidR="00E15B93" w:rsidRPr="00EC6797" w:rsidRDefault="00E15B93" w:rsidP="00954B5A">
      <w:pPr>
        <w:pStyle w:val="a3"/>
        <w:spacing w:before="0" w:beforeAutospacing="0" w:after="0" w:afterAutospacing="0" w:line="390" w:lineRule="atLeast"/>
        <w:ind w:leftChars="100" w:left="210"/>
        <w:jc w:val="center"/>
        <w:rPr>
          <w:rFonts w:ascii="方正小标宋简体" w:eastAsia="方正小标宋简体" w:hAnsi="黑体"/>
          <w:b/>
          <w:color w:val="000000"/>
          <w:sz w:val="32"/>
          <w:szCs w:val="32"/>
        </w:rPr>
      </w:pPr>
    </w:p>
    <w:tbl>
      <w:tblPr>
        <w:tblW w:w="8804" w:type="dxa"/>
        <w:tblInd w:w="93" w:type="dxa"/>
        <w:tblLook w:val="04A0"/>
      </w:tblPr>
      <w:tblGrid>
        <w:gridCol w:w="880"/>
        <w:gridCol w:w="1262"/>
        <w:gridCol w:w="1018"/>
        <w:gridCol w:w="3943"/>
        <w:gridCol w:w="1701"/>
      </w:tblGrid>
      <w:tr w:rsidR="0008526D" w:rsidRPr="0008526D" w:rsidTr="0008526D">
        <w:trPr>
          <w:trHeight w:val="2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08526D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8526D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8526D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8526D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就困人员类型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08526D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行政区划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王永发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陈立华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陈卫东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王亚军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蔡建忠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郭兴环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朱忠平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丁建忠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陈冬华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陈爱军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徐国忠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丁秋萍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丁新华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张卫兵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褚建平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刘国明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贾玉梅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张和青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苏建明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江勇才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大新镇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吉利新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徐翠华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何建中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徐立新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董建秋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彭丽娟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谢标忠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王忠立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陈丽娜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陈春红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缪培余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戴特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王嘉佩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杨寒萍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程静燕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隆协兵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夏春红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凤凰镇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王国华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王福兴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陆文霞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邬雪忠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潘丽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刘永德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居新民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胡惠刚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田建平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马建国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倪洪兴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徐惠忠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唐桂兴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黄玉富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陈德敏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薛峰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刘顺兴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许耀洪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许梅宝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严凯一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庞静娟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章金华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孙松青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唐生娣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姚晓英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丁忠英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洪凤菊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陈立新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张洪峰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卞忠良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陈龙虎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丁春琴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龙孝羊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曹玉芳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徐庆山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周跃良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金港镇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陆永兵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徐洁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周洪光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李国华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丁建军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陶晓锋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邬继虎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林军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张玉才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林云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陆和平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余平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王国祥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黄小华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陆永生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李亚军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马树兰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陈卫兵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秦小军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陈忠浩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陈世琴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顾玉娟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茆东林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蒋瑜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朱花艳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朱林生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徐海英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张春桃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沈大菊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田雪明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邱忠明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锦丰镇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吴卫红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黄卫彬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郁浩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侯惠芬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范亚香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邹晓萍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孙霞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蒋菊祥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姜伟理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黄金彬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施兆法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黄扣林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李锦华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朱龙生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季永刚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张永刚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陆兴祥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朱华新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王海新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吴旭峰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赵玉华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蔡培忠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李雪江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季岗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毛卫平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汤建平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徐国祥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倪建兵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陈强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盛永清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张永法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乐余镇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高建忠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倪晓晋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万卫兵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王菊卫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施洪祥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盛爱忠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沈伟忠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朱桂军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沈洪燕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包裕坤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范鸿飞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肖建均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秦忠东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余正清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曹卫芬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黄振兴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王建春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邱冬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石建平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葛雪芳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刘惠平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赵洪华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秦亚平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毛永兴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陆金华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施红斌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南丰镇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陆永浩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唐玉珍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邓明祥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宋林康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高凤云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马云忠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徐晓松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示范园区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周卫明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朱从丽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王艳萍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叶锋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袁卫东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陈水英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毛章军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王志明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胡红侠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田林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李益星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邹文彬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钱晓红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陈惠新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顾卫国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姚忠明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黄新华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刘彩侠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戴陆锋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章霞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王艳红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殷晓冬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蒋芳妹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叶新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车秀连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张正环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何建新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韩敏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陆文颐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钱科艳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赵丽娜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徐惠忠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周敢峰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袁春华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陶岳伟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郑士虎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塘桥镇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钱永华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叶剑波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杨玉明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吴轻舟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钱建军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蒋菊芬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陈星浩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张念龙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李动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包海燕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范金祥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徐卫江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邵丽亚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刘艳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苗慧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岳红梅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周一磊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残疾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赵长法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王金全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张小红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张惠兴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闵娟霞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林雪娟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闵雪忠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陈建达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李海亚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陆小洪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徐彪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钱利锋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陈兴保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张兴德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张妮琴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袁中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宋国平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张胜利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唐琪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郭维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林忠明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朱华兰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匡丽娜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陈燕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吴建芹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沈同庆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庄云忠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钱春红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张金玲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樊明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陆艳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李国民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倪国忠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许凤才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钱正亚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王慧红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徐月平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吴永兴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吴建清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申洪武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谢艳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黄惠忠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朴爱莲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王剑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李正发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lastRenderedPageBreak/>
              <w:t>295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李小素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徐妙英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伍继艮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姬茹清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顾增耀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陈爱华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姚仁飞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王彩华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薛纪华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程建石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朱卫明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唐彩红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赵林国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朱建忠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苏建忠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  <w:tr w:rsidR="0008526D" w:rsidRPr="0008526D" w:rsidTr="0008526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noProof w:val="0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夏国洪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26D" w:rsidRPr="0008526D" w:rsidRDefault="0008526D" w:rsidP="0008526D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08526D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杨舍镇</w:t>
            </w:r>
          </w:p>
        </w:tc>
      </w:tr>
    </w:tbl>
    <w:p w:rsidR="00C65E60" w:rsidRDefault="00C65E60" w:rsidP="00EA51CF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C65E60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FE" w:rsidRDefault="00E166FE" w:rsidP="00E40277">
      <w:r>
        <w:separator/>
      </w:r>
    </w:p>
  </w:endnote>
  <w:endnote w:type="continuationSeparator" w:id="1">
    <w:p w:rsidR="00E166FE" w:rsidRDefault="00E166FE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296F52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296F52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2437">
      <w:rPr>
        <w:rStyle w:val="a8"/>
      </w:rPr>
      <w:t>1</w: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FE" w:rsidRDefault="00E166FE" w:rsidP="00E40277">
      <w:r>
        <w:separator/>
      </w:r>
    </w:p>
  </w:footnote>
  <w:footnote w:type="continuationSeparator" w:id="1">
    <w:p w:rsidR="00E166FE" w:rsidRDefault="00E166FE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AA5323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526D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1C6B"/>
    <w:rsid w:val="00182A7E"/>
    <w:rsid w:val="001830BF"/>
    <w:rsid w:val="001836EA"/>
    <w:rsid w:val="001865FE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01779"/>
    <w:rsid w:val="002104E8"/>
    <w:rsid w:val="002119DD"/>
    <w:rsid w:val="00211A99"/>
    <w:rsid w:val="002124D4"/>
    <w:rsid w:val="00223346"/>
    <w:rsid w:val="0022516B"/>
    <w:rsid w:val="002273F2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96F52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9BD"/>
    <w:rsid w:val="00335FF8"/>
    <w:rsid w:val="003362E0"/>
    <w:rsid w:val="00336546"/>
    <w:rsid w:val="00340CAC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08B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24539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49C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B6A61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0E7E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437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D6479"/>
    <w:rsid w:val="00BE0515"/>
    <w:rsid w:val="00BE1520"/>
    <w:rsid w:val="00BE487A"/>
    <w:rsid w:val="00BE6C52"/>
    <w:rsid w:val="00BF19D0"/>
    <w:rsid w:val="00BF1E73"/>
    <w:rsid w:val="00BF437E"/>
    <w:rsid w:val="00BF5A0B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050D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1C9E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2650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166FE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5B8C"/>
    <w:rsid w:val="00EA6B48"/>
    <w:rsid w:val="00EB0CD7"/>
    <w:rsid w:val="00EB5374"/>
    <w:rsid w:val="00EC183C"/>
    <w:rsid w:val="00EC6797"/>
    <w:rsid w:val="00ED03CB"/>
    <w:rsid w:val="00ED0F96"/>
    <w:rsid w:val="00ED12E7"/>
    <w:rsid w:val="00ED201D"/>
    <w:rsid w:val="00ED6045"/>
    <w:rsid w:val="00EE02F4"/>
    <w:rsid w:val="00F0225E"/>
    <w:rsid w:val="00F03F98"/>
    <w:rsid w:val="00F0751C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2E56"/>
    <w:rsid w:val="00F76C98"/>
    <w:rsid w:val="00F7725F"/>
    <w:rsid w:val="00F84A03"/>
    <w:rsid w:val="00F90E0F"/>
    <w:rsid w:val="00F955FD"/>
    <w:rsid w:val="00F96F4F"/>
    <w:rsid w:val="00FA2ED4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5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1409</Words>
  <Characters>8034</Characters>
  <Application>Microsoft Office Word</Application>
  <DocSecurity>0</DocSecurity>
  <Lines>66</Lines>
  <Paragraphs>18</Paragraphs>
  <ScaleCrop>false</ScaleCrop>
  <Company>Lenovo (Beijing) Limited</Company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2024-02-01T06:40:00Z</dcterms:created>
  <dcterms:modified xsi:type="dcterms:W3CDTF">2024-02-01T06:40:00Z</dcterms:modified>
</cp:coreProperties>
</file>