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年苏州市智能化改造数字化转型技术服务输出标杆企业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审核推荐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表</w:t>
      </w: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推荐单位（盖章）：</w:t>
      </w:r>
    </w:p>
    <w:tbl>
      <w:tblPr>
        <w:tblStyle w:val="4"/>
        <w:tblW w:w="13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5016"/>
        <w:gridCol w:w="2386"/>
        <w:gridCol w:w="3261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联系方式（移动电话）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...</w:t>
            </w:r>
          </w:p>
        </w:tc>
        <w:tc>
          <w:tcPr>
            <w:tcW w:w="501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01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hint="default"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注：推荐单位盖章后有效。</w:t>
      </w:r>
    </w:p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984" w:bottom="1474" w:left="1587" w:header="851" w:footer="1361" w:gutter="0"/>
      <w:cols w:space="720" w:num="1"/>
      <w:titlePg/>
      <w:docGrid w:type="linesAndChars" w:linePitch="288" w:charSpace="-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4D9"/>
    <w:rsid w:val="000A4160"/>
    <w:rsid w:val="001114D9"/>
    <w:rsid w:val="001166A1"/>
    <w:rsid w:val="00177DE2"/>
    <w:rsid w:val="001A1A98"/>
    <w:rsid w:val="001C2133"/>
    <w:rsid w:val="00245A2E"/>
    <w:rsid w:val="00273009"/>
    <w:rsid w:val="002A68E8"/>
    <w:rsid w:val="00363DE3"/>
    <w:rsid w:val="003B08B4"/>
    <w:rsid w:val="003B7EB9"/>
    <w:rsid w:val="003D458A"/>
    <w:rsid w:val="003F3F90"/>
    <w:rsid w:val="00505204"/>
    <w:rsid w:val="00553861"/>
    <w:rsid w:val="00561F23"/>
    <w:rsid w:val="005B0BDE"/>
    <w:rsid w:val="00640D11"/>
    <w:rsid w:val="006E3CFC"/>
    <w:rsid w:val="006F4A09"/>
    <w:rsid w:val="0075448C"/>
    <w:rsid w:val="00792E4C"/>
    <w:rsid w:val="00883599"/>
    <w:rsid w:val="008E7F2A"/>
    <w:rsid w:val="00923FF7"/>
    <w:rsid w:val="00A65175"/>
    <w:rsid w:val="00BA27A3"/>
    <w:rsid w:val="00BB1277"/>
    <w:rsid w:val="00BC52B2"/>
    <w:rsid w:val="00C020C1"/>
    <w:rsid w:val="00C31ECF"/>
    <w:rsid w:val="00CE3343"/>
    <w:rsid w:val="00D65D2F"/>
    <w:rsid w:val="00EE02CA"/>
    <w:rsid w:val="00F43F15"/>
    <w:rsid w:val="00F9228D"/>
    <w:rsid w:val="075F5AAE"/>
    <w:rsid w:val="11E679C1"/>
    <w:rsid w:val="14970BC3"/>
    <w:rsid w:val="2AA0376D"/>
    <w:rsid w:val="2B95509B"/>
    <w:rsid w:val="30AF5D9B"/>
    <w:rsid w:val="371C16E4"/>
    <w:rsid w:val="4A8C2FA5"/>
    <w:rsid w:val="5C4A6744"/>
    <w:rsid w:val="63866E70"/>
    <w:rsid w:val="69F436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1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0C58C-85C2-4FBD-BC86-97B68ACBC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45</TotalTime>
  <ScaleCrop>false</ScaleCrop>
  <LinksUpToDate>false</LinksUpToDate>
  <CharactersWithSpaces>171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2018-01-24T06:44:00Z</dcterms:created>
  <dc:creator>PC</dc:creator>
  <cp:lastModifiedBy>张怀耀</cp:lastModifiedBy>
  <dcterms:modified xsi:type="dcterms:W3CDTF">2023-01-06T06:14:33Z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5CD074867E5746C68EE72ED4DB3A6582</vt:lpwstr>
  </property>
</Properties>
</file>