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7A" w:rsidRDefault="00937091">
      <w:pPr>
        <w:jc w:val="center"/>
        <w:rPr>
          <w:rFonts w:ascii="华文中宋" w:eastAsia="华文中宋" w:hAnsi="华文中宋" w:cs="华文中宋"/>
          <w:b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张家港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市人民政府</w:t>
      </w:r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行政复议委员会</w:t>
      </w:r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律师</w:t>
      </w:r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委员</w:t>
      </w:r>
    </w:p>
    <w:p w:rsidR="002E287A" w:rsidRDefault="00937091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  <w:lang/>
        </w:rPr>
        <w:t>遴选报名表</w:t>
      </w:r>
    </w:p>
    <w:tbl>
      <w:tblPr>
        <w:tblpPr w:leftFromText="180" w:rightFromText="180" w:vertAnchor="page" w:horzAnchor="page" w:tblpX="1827" w:tblpY="2839"/>
        <w:tblOverlap w:val="never"/>
        <w:tblW w:w="8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7"/>
        <w:gridCol w:w="1425"/>
        <w:gridCol w:w="896"/>
        <w:gridCol w:w="1462"/>
        <w:gridCol w:w="1127"/>
        <w:gridCol w:w="1424"/>
        <w:gridCol w:w="1121"/>
      </w:tblGrid>
      <w:tr w:rsidR="002E287A">
        <w:trPr>
          <w:trHeight w:val="613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2E287A">
        <w:trPr>
          <w:trHeight w:val="508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籍贯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政治</w:t>
            </w:r>
          </w:p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面貌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7A">
        <w:trPr>
          <w:trHeight w:val="521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7A">
        <w:trPr>
          <w:trHeight w:val="471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工作单位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</w:tr>
      <w:tr w:rsidR="002E287A">
        <w:trPr>
          <w:trHeight w:val="471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执业年限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</w:tr>
      <w:tr w:rsidR="002E287A">
        <w:trPr>
          <w:trHeight w:val="471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擅长领域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</w:p>
        </w:tc>
      </w:tr>
      <w:tr w:rsidR="002E287A">
        <w:trPr>
          <w:trHeight w:val="204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学习工作简历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E287A">
        <w:trPr>
          <w:trHeight w:val="1682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获奖情况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E287A">
        <w:trPr>
          <w:trHeight w:val="179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推荐（或自荐）意见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2E28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2E28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2E28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2E28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2E28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937091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2E287A">
        <w:trPr>
          <w:trHeight w:val="2204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个人</w:t>
            </w:r>
          </w:p>
          <w:p w:rsidR="002E287A" w:rsidRDefault="00937091">
            <w:pPr>
              <w:widowControl/>
              <w:jc w:val="center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承诺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287A" w:rsidRDefault="00937091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30"/>
                <w:lang/>
              </w:rPr>
              <w:t>本人承诺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所</w:t>
            </w:r>
            <w:r w:rsidR="00EB2397">
              <w:rPr>
                <w:rFonts w:ascii="宋体" w:eastAsia="宋体" w:hAnsi="宋体" w:cs="宋体" w:hint="eastAsia"/>
                <w:kern w:val="0"/>
                <w:sz w:val="24"/>
                <w:lang/>
              </w:rPr>
              <w:t>提供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信息及相关材料均属真实，如有不符之处，</w:t>
            </w:r>
            <w:r>
              <w:rPr>
                <w:rFonts w:ascii="宋体" w:eastAsia="宋体" w:hAnsi="宋体" w:cs="宋体" w:hint="eastAsia"/>
                <w:sz w:val="24"/>
                <w:szCs w:val="30"/>
                <w:lang/>
              </w:rPr>
              <w:t>愿意承担由此产生的一切责任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。</w:t>
            </w:r>
          </w:p>
          <w:p w:rsidR="002E287A" w:rsidRDefault="002E287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287A" w:rsidRDefault="00937091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30"/>
                <w:lang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30"/>
                <w:lang/>
              </w:rPr>
              <w:t>本人签名：</w:t>
            </w:r>
            <w:r>
              <w:rPr>
                <w:rFonts w:ascii="宋体" w:eastAsia="宋体" w:hAnsi="宋体" w:cs="宋体" w:hint="eastAsia"/>
                <w:sz w:val="24"/>
                <w:szCs w:val="30"/>
                <w:lang/>
              </w:rPr>
              <w:t xml:space="preserve">  </w:t>
            </w:r>
          </w:p>
          <w:p w:rsidR="002E287A" w:rsidRDefault="00937091">
            <w:pPr>
              <w:widowControl/>
              <w:ind w:firstLineChars="2100" w:firstLine="5040"/>
              <w:rPr>
                <w:rFonts w:ascii="宋体" w:eastAsia="宋体" w:hAnsi="宋体" w:cs="宋体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</w:tbl>
    <w:p w:rsidR="002E287A" w:rsidRDefault="002E287A"/>
    <w:sectPr w:rsidR="002E287A" w:rsidSect="002E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91" w:rsidRDefault="00937091" w:rsidP="00EB2397">
      <w:r>
        <w:separator/>
      </w:r>
    </w:p>
  </w:endnote>
  <w:endnote w:type="continuationSeparator" w:id="0">
    <w:p w:rsidR="00937091" w:rsidRDefault="00937091" w:rsidP="00EB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91" w:rsidRDefault="00937091" w:rsidP="00EB2397">
      <w:r>
        <w:separator/>
      </w:r>
    </w:p>
  </w:footnote>
  <w:footnote w:type="continuationSeparator" w:id="0">
    <w:p w:rsidR="00937091" w:rsidRDefault="00937091" w:rsidP="00EB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FA"/>
    <w:rsid w:val="002E287A"/>
    <w:rsid w:val="006B79FA"/>
    <w:rsid w:val="00937091"/>
    <w:rsid w:val="00EB2397"/>
    <w:rsid w:val="00EB6114"/>
    <w:rsid w:val="086A697A"/>
    <w:rsid w:val="0C042C24"/>
    <w:rsid w:val="0FB32D16"/>
    <w:rsid w:val="10645539"/>
    <w:rsid w:val="10BE2C16"/>
    <w:rsid w:val="12370AA3"/>
    <w:rsid w:val="16537302"/>
    <w:rsid w:val="167B4388"/>
    <w:rsid w:val="1A4156CB"/>
    <w:rsid w:val="1B8B394E"/>
    <w:rsid w:val="1C321DDF"/>
    <w:rsid w:val="27FB4A0A"/>
    <w:rsid w:val="2FBB40CA"/>
    <w:rsid w:val="336A69D6"/>
    <w:rsid w:val="4F9820F7"/>
    <w:rsid w:val="5E22568C"/>
    <w:rsid w:val="69612F99"/>
    <w:rsid w:val="6C86515B"/>
    <w:rsid w:val="73F33FEE"/>
    <w:rsid w:val="7EB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287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B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2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2020-09-07T08:49:00Z</dcterms:created>
  <dcterms:modified xsi:type="dcterms:W3CDTF">2022-05-18T00:54:00Z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E5C32F59F09D4403847DBC0CF918FD20</vt:lpwstr>
  </property>
</Properties>
</file>