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CA1" w:rsidRDefault="00FB0DE4">
      <w:pPr>
        <w:spacing w:line="560" w:lineRule="exact"/>
        <w:rPr>
          <w:rFonts w:eastAsia="黑体" w:cs="黑体"/>
          <w:sz w:val="32"/>
          <w:szCs w:val="32"/>
        </w:rPr>
      </w:pPr>
      <w:r>
        <w:rPr>
          <w:rFonts w:eastAsia="黑体" w:cs="黑体" w:hint="eastAsia"/>
          <w:sz w:val="32"/>
          <w:szCs w:val="32"/>
        </w:rPr>
        <w:t>附件</w:t>
      </w:r>
    </w:p>
    <w:p w:rsidR="00C86CA1" w:rsidRDefault="00C86CA1">
      <w:pPr>
        <w:spacing w:line="560" w:lineRule="exact"/>
        <w:rPr>
          <w:rFonts w:eastAsia="黑体" w:cs="黑体"/>
          <w:sz w:val="32"/>
          <w:szCs w:val="32"/>
        </w:rPr>
      </w:pPr>
    </w:p>
    <w:p w:rsidR="00C86CA1" w:rsidRDefault="00FB0DE4">
      <w:pPr>
        <w:jc w:val="center"/>
        <w:rPr>
          <w:rFonts w:eastAsia="方正小标宋_GBK"/>
          <w:sz w:val="36"/>
          <w:szCs w:val="36"/>
        </w:rPr>
      </w:pPr>
      <w:r>
        <w:rPr>
          <w:rFonts w:eastAsia="方正小标宋_GBK" w:hint="eastAsia"/>
          <w:sz w:val="36"/>
          <w:szCs w:val="36"/>
        </w:rPr>
        <w:t>2024</w:t>
      </w:r>
      <w:r>
        <w:rPr>
          <w:rFonts w:eastAsia="方正小标宋_GBK" w:hint="eastAsia"/>
          <w:sz w:val="36"/>
          <w:szCs w:val="36"/>
        </w:rPr>
        <w:t>年“沙洲匠星”长三角纺织纤维检验人员</w:t>
      </w:r>
    </w:p>
    <w:p w:rsidR="00C86CA1" w:rsidRDefault="00FB0DE4">
      <w:pPr>
        <w:jc w:val="center"/>
        <w:rPr>
          <w:rFonts w:eastAsia="方正小标宋_GBK"/>
          <w:sz w:val="36"/>
          <w:szCs w:val="36"/>
        </w:rPr>
      </w:pPr>
      <w:r>
        <w:rPr>
          <w:rFonts w:eastAsia="方正小标宋_GBK" w:hint="eastAsia"/>
          <w:sz w:val="36"/>
          <w:szCs w:val="36"/>
        </w:rPr>
        <w:t>业务技能竞赛个人报名表</w:t>
      </w:r>
    </w:p>
    <w:tbl>
      <w:tblPr>
        <w:tblpPr w:leftFromText="180" w:rightFromText="180" w:vertAnchor="text" w:horzAnchor="page" w:tblpX="1666" w:tblpY="228"/>
        <w:tblOverlap w:val="never"/>
        <w:tblW w:w="90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09"/>
        <w:gridCol w:w="2019"/>
        <w:gridCol w:w="1418"/>
        <w:gridCol w:w="2126"/>
        <w:gridCol w:w="1701"/>
      </w:tblGrid>
      <w:tr w:rsidR="00C86CA1">
        <w:tc>
          <w:tcPr>
            <w:tcW w:w="1809" w:type="dxa"/>
            <w:noWrap/>
            <w:vAlign w:val="center"/>
          </w:tcPr>
          <w:p w:rsidR="00C86CA1" w:rsidRDefault="00FB0DE4">
            <w:pPr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 w:hint="eastAsia"/>
                <w:sz w:val="28"/>
                <w:szCs w:val="28"/>
              </w:rPr>
              <w:t>姓</w:t>
            </w:r>
            <w:r>
              <w:rPr>
                <w:rFonts w:eastAsia="仿宋" w:hint="eastAsia"/>
                <w:sz w:val="28"/>
                <w:szCs w:val="28"/>
              </w:rPr>
              <w:t xml:space="preserve">    </w:t>
            </w:r>
            <w:r>
              <w:rPr>
                <w:rFonts w:eastAsia="仿宋" w:hint="eastAsia"/>
                <w:sz w:val="28"/>
                <w:szCs w:val="28"/>
              </w:rPr>
              <w:t>名</w:t>
            </w:r>
          </w:p>
        </w:tc>
        <w:tc>
          <w:tcPr>
            <w:tcW w:w="2019" w:type="dxa"/>
            <w:noWrap/>
          </w:tcPr>
          <w:p w:rsidR="00C86CA1" w:rsidRDefault="00C86CA1">
            <w:pPr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418" w:type="dxa"/>
            <w:noWrap/>
            <w:vAlign w:val="center"/>
          </w:tcPr>
          <w:p w:rsidR="00C86CA1" w:rsidRDefault="00FB0DE4">
            <w:pPr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 w:hint="eastAsia"/>
                <w:sz w:val="28"/>
                <w:szCs w:val="28"/>
              </w:rPr>
              <w:t>性</w:t>
            </w:r>
            <w:r>
              <w:rPr>
                <w:rFonts w:eastAsia="仿宋" w:hint="eastAsia"/>
                <w:sz w:val="28"/>
                <w:szCs w:val="28"/>
              </w:rPr>
              <w:t xml:space="preserve">    </w:t>
            </w:r>
            <w:r>
              <w:rPr>
                <w:rFonts w:eastAsia="仿宋" w:hint="eastAsia"/>
                <w:sz w:val="28"/>
                <w:szCs w:val="28"/>
              </w:rPr>
              <w:t>别</w:t>
            </w:r>
          </w:p>
        </w:tc>
        <w:tc>
          <w:tcPr>
            <w:tcW w:w="2126" w:type="dxa"/>
            <w:noWrap/>
          </w:tcPr>
          <w:p w:rsidR="00C86CA1" w:rsidRDefault="00C86CA1">
            <w:pPr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noWrap/>
            <w:vAlign w:val="center"/>
          </w:tcPr>
          <w:p w:rsidR="00C86CA1" w:rsidRDefault="00FB0DE4">
            <w:pPr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 w:hint="eastAsia"/>
                <w:sz w:val="28"/>
                <w:szCs w:val="28"/>
              </w:rPr>
              <w:t>照</w:t>
            </w:r>
            <w:r>
              <w:rPr>
                <w:rFonts w:eastAsia="仿宋" w:hint="eastAsia"/>
                <w:sz w:val="28"/>
                <w:szCs w:val="28"/>
              </w:rPr>
              <w:t xml:space="preserve">  </w:t>
            </w:r>
            <w:r>
              <w:rPr>
                <w:rFonts w:eastAsia="仿宋" w:hint="eastAsia"/>
                <w:sz w:val="28"/>
                <w:szCs w:val="28"/>
              </w:rPr>
              <w:t>片</w:t>
            </w:r>
          </w:p>
        </w:tc>
      </w:tr>
      <w:tr w:rsidR="00C86CA1">
        <w:trPr>
          <w:trHeight w:val="537"/>
        </w:trPr>
        <w:tc>
          <w:tcPr>
            <w:tcW w:w="1809" w:type="dxa"/>
            <w:noWrap/>
            <w:vAlign w:val="center"/>
          </w:tcPr>
          <w:p w:rsidR="00C86CA1" w:rsidRDefault="00FB0DE4">
            <w:pPr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 w:hint="eastAsia"/>
                <w:sz w:val="28"/>
                <w:szCs w:val="28"/>
              </w:rPr>
              <w:t>出生年月</w:t>
            </w:r>
          </w:p>
        </w:tc>
        <w:tc>
          <w:tcPr>
            <w:tcW w:w="2019" w:type="dxa"/>
            <w:noWrap/>
          </w:tcPr>
          <w:p w:rsidR="00C86CA1" w:rsidRDefault="00C86CA1">
            <w:pPr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418" w:type="dxa"/>
            <w:noWrap/>
            <w:vAlign w:val="center"/>
          </w:tcPr>
          <w:p w:rsidR="00C86CA1" w:rsidRDefault="00FB0DE4">
            <w:pPr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 w:hint="eastAsia"/>
                <w:sz w:val="28"/>
                <w:szCs w:val="28"/>
              </w:rPr>
              <w:t>身份证号</w:t>
            </w:r>
          </w:p>
        </w:tc>
        <w:tc>
          <w:tcPr>
            <w:tcW w:w="2126" w:type="dxa"/>
            <w:noWrap/>
          </w:tcPr>
          <w:p w:rsidR="00C86CA1" w:rsidRDefault="00C86CA1">
            <w:pPr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701" w:type="dxa"/>
            <w:vMerge/>
            <w:noWrap/>
          </w:tcPr>
          <w:p w:rsidR="00C86CA1" w:rsidRDefault="00C86CA1" w:rsidP="004804D2">
            <w:pPr>
              <w:spacing w:line="600" w:lineRule="exact"/>
              <w:ind w:firstLineChars="196" w:firstLine="549"/>
              <w:jc w:val="center"/>
              <w:rPr>
                <w:rFonts w:eastAsia="仿宋"/>
                <w:sz w:val="28"/>
                <w:szCs w:val="28"/>
              </w:rPr>
            </w:pPr>
          </w:p>
        </w:tc>
      </w:tr>
      <w:tr w:rsidR="00C86CA1">
        <w:tc>
          <w:tcPr>
            <w:tcW w:w="1809" w:type="dxa"/>
            <w:noWrap/>
            <w:vAlign w:val="center"/>
          </w:tcPr>
          <w:p w:rsidR="00C86CA1" w:rsidRDefault="00FB0DE4">
            <w:pPr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 w:hint="eastAsia"/>
                <w:sz w:val="28"/>
                <w:szCs w:val="28"/>
              </w:rPr>
              <w:t>毕业院校</w:t>
            </w:r>
          </w:p>
        </w:tc>
        <w:tc>
          <w:tcPr>
            <w:tcW w:w="2019" w:type="dxa"/>
            <w:noWrap/>
          </w:tcPr>
          <w:p w:rsidR="00C86CA1" w:rsidRDefault="00C86CA1">
            <w:pPr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418" w:type="dxa"/>
            <w:noWrap/>
            <w:vAlign w:val="center"/>
          </w:tcPr>
          <w:p w:rsidR="00C86CA1" w:rsidRDefault="00FB0DE4">
            <w:pPr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 w:hint="eastAsia"/>
                <w:sz w:val="28"/>
                <w:szCs w:val="28"/>
              </w:rPr>
              <w:t>学</w:t>
            </w:r>
            <w:r>
              <w:rPr>
                <w:rFonts w:eastAsia="仿宋" w:hint="eastAsia"/>
                <w:sz w:val="28"/>
                <w:szCs w:val="28"/>
              </w:rPr>
              <w:t xml:space="preserve">    </w:t>
            </w:r>
            <w:r>
              <w:rPr>
                <w:rFonts w:eastAsia="仿宋" w:hint="eastAsia"/>
                <w:sz w:val="28"/>
                <w:szCs w:val="28"/>
              </w:rPr>
              <w:t>历</w:t>
            </w:r>
          </w:p>
        </w:tc>
        <w:tc>
          <w:tcPr>
            <w:tcW w:w="2126" w:type="dxa"/>
            <w:noWrap/>
          </w:tcPr>
          <w:p w:rsidR="00C86CA1" w:rsidRDefault="00C86CA1">
            <w:pPr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701" w:type="dxa"/>
            <w:vMerge/>
            <w:noWrap/>
          </w:tcPr>
          <w:p w:rsidR="00C86CA1" w:rsidRDefault="00C86CA1" w:rsidP="004804D2">
            <w:pPr>
              <w:spacing w:line="600" w:lineRule="exact"/>
              <w:ind w:firstLineChars="196" w:firstLine="549"/>
              <w:jc w:val="center"/>
              <w:rPr>
                <w:rFonts w:eastAsia="仿宋"/>
                <w:sz w:val="28"/>
                <w:szCs w:val="28"/>
              </w:rPr>
            </w:pPr>
          </w:p>
        </w:tc>
      </w:tr>
      <w:tr w:rsidR="00C86CA1">
        <w:tc>
          <w:tcPr>
            <w:tcW w:w="1809" w:type="dxa"/>
            <w:noWrap/>
            <w:vAlign w:val="center"/>
          </w:tcPr>
          <w:p w:rsidR="00C86CA1" w:rsidRDefault="00FB0DE4">
            <w:pPr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 w:hint="eastAsia"/>
                <w:sz w:val="28"/>
                <w:szCs w:val="28"/>
              </w:rPr>
              <w:t>工作年限</w:t>
            </w:r>
          </w:p>
        </w:tc>
        <w:tc>
          <w:tcPr>
            <w:tcW w:w="2019" w:type="dxa"/>
            <w:noWrap/>
          </w:tcPr>
          <w:p w:rsidR="00C86CA1" w:rsidRDefault="00C86CA1">
            <w:pPr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418" w:type="dxa"/>
            <w:noWrap/>
            <w:vAlign w:val="center"/>
          </w:tcPr>
          <w:p w:rsidR="00C86CA1" w:rsidRDefault="00FB0DE4">
            <w:pPr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 w:hint="eastAsia"/>
                <w:sz w:val="28"/>
                <w:szCs w:val="28"/>
              </w:rPr>
              <w:t>手</w:t>
            </w:r>
            <w:r>
              <w:rPr>
                <w:rFonts w:eastAsia="仿宋" w:hint="eastAsia"/>
                <w:sz w:val="28"/>
                <w:szCs w:val="28"/>
              </w:rPr>
              <w:t xml:space="preserve">    </w:t>
            </w:r>
            <w:r>
              <w:rPr>
                <w:rFonts w:eastAsia="仿宋" w:hint="eastAsia"/>
                <w:sz w:val="28"/>
                <w:szCs w:val="28"/>
              </w:rPr>
              <w:t>机</w:t>
            </w:r>
          </w:p>
        </w:tc>
        <w:tc>
          <w:tcPr>
            <w:tcW w:w="2126" w:type="dxa"/>
            <w:noWrap/>
          </w:tcPr>
          <w:p w:rsidR="00C86CA1" w:rsidRDefault="00C86CA1">
            <w:pPr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1701" w:type="dxa"/>
            <w:vMerge/>
            <w:noWrap/>
          </w:tcPr>
          <w:p w:rsidR="00C86CA1" w:rsidRDefault="00C86CA1" w:rsidP="004804D2">
            <w:pPr>
              <w:spacing w:line="600" w:lineRule="exact"/>
              <w:ind w:firstLineChars="196" w:firstLine="549"/>
              <w:jc w:val="center"/>
              <w:rPr>
                <w:rFonts w:eastAsia="仿宋"/>
                <w:sz w:val="28"/>
                <w:szCs w:val="28"/>
              </w:rPr>
            </w:pPr>
          </w:p>
        </w:tc>
      </w:tr>
      <w:tr w:rsidR="00C86CA1">
        <w:tc>
          <w:tcPr>
            <w:tcW w:w="1809" w:type="dxa"/>
            <w:noWrap/>
            <w:vAlign w:val="center"/>
          </w:tcPr>
          <w:p w:rsidR="00C86CA1" w:rsidRDefault="00FB0DE4">
            <w:pPr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 w:hint="eastAsia"/>
                <w:sz w:val="28"/>
                <w:szCs w:val="28"/>
              </w:rPr>
              <w:t>单位名称</w:t>
            </w:r>
          </w:p>
        </w:tc>
        <w:tc>
          <w:tcPr>
            <w:tcW w:w="7264" w:type="dxa"/>
            <w:gridSpan w:val="4"/>
            <w:noWrap/>
          </w:tcPr>
          <w:p w:rsidR="00C86CA1" w:rsidRDefault="00C86CA1">
            <w:pPr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</w:tr>
      <w:tr w:rsidR="00C86CA1">
        <w:tc>
          <w:tcPr>
            <w:tcW w:w="1809" w:type="dxa"/>
            <w:noWrap/>
            <w:vAlign w:val="center"/>
          </w:tcPr>
          <w:p w:rsidR="00C86CA1" w:rsidRDefault="00FB0DE4">
            <w:pPr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 w:hint="eastAsia"/>
                <w:sz w:val="28"/>
                <w:szCs w:val="28"/>
              </w:rPr>
              <w:t>联系地址</w:t>
            </w:r>
          </w:p>
        </w:tc>
        <w:tc>
          <w:tcPr>
            <w:tcW w:w="7264" w:type="dxa"/>
            <w:gridSpan w:val="4"/>
            <w:noWrap/>
          </w:tcPr>
          <w:p w:rsidR="00C86CA1" w:rsidRDefault="00C86CA1">
            <w:pPr>
              <w:spacing w:line="60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</w:tr>
      <w:tr w:rsidR="00C86CA1">
        <w:trPr>
          <w:trHeight w:val="2252"/>
        </w:trPr>
        <w:tc>
          <w:tcPr>
            <w:tcW w:w="1809" w:type="dxa"/>
            <w:noWrap/>
            <w:vAlign w:val="center"/>
          </w:tcPr>
          <w:p w:rsidR="00C86CA1" w:rsidRDefault="00FB0DE4">
            <w:pPr>
              <w:spacing w:line="40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 w:hint="eastAsia"/>
                <w:sz w:val="28"/>
                <w:szCs w:val="28"/>
              </w:rPr>
              <w:t>个人学历及工作简历（从高中后开始）</w:t>
            </w:r>
          </w:p>
        </w:tc>
        <w:tc>
          <w:tcPr>
            <w:tcW w:w="7264" w:type="dxa"/>
            <w:gridSpan w:val="4"/>
            <w:noWrap/>
          </w:tcPr>
          <w:p w:rsidR="00C86CA1" w:rsidRDefault="00C86CA1">
            <w:pPr>
              <w:spacing w:line="400" w:lineRule="exact"/>
              <w:rPr>
                <w:rFonts w:eastAsia="仿宋"/>
                <w:sz w:val="28"/>
                <w:szCs w:val="28"/>
              </w:rPr>
            </w:pPr>
          </w:p>
          <w:p w:rsidR="00C86CA1" w:rsidRDefault="00C86CA1">
            <w:pPr>
              <w:spacing w:line="400" w:lineRule="exact"/>
              <w:rPr>
                <w:rFonts w:eastAsia="仿宋"/>
                <w:sz w:val="28"/>
                <w:szCs w:val="28"/>
              </w:rPr>
            </w:pPr>
          </w:p>
          <w:p w:rsidR="00C86CA1" w:rsidRDefault="00C86CA1">
            <w:pPr>
              <w:spacing w:line="400" w:lineRule="exact"/>
              <w:rPr>
                <w:rFonts w:eastAsia="仿宋"/>
                <w:sz w:val="28"/>
                <w:szCs w:val="28"/>
              </w:rPr>
            </w:pPr>
          </w:p>
          <w:p w:rsidR="00C86CA1" w:rsidRDefault="00C86CA1">
            <w:pPr>
              <w:spacing w:line="400" w:lineRule="exact"/>
              <w:rPr>
                <w:rFonts w:eastAsia="仿宋"/>
                <w:sz w:val="28"/>
                <w:szCs w:val="28"/>
              </w:rPr>
            </w:pPr>
          </w:p>
        </w:tc>
      </w:tr>
      <w:tr w:rsidR="00C86CA1">
        <w:trPr>
          <w:trHeight w:val="1592"/>
        </w:trPr>
        <w:tc>
          <w:tcPr>
            <w:tcW w:w="1809" w:type="dxa"/>
            <w:noWrap/>
            <w:vAlign w:val="center"/>
          </w:tcPr>
          <w:p w:rsidR="00C86CA1" w:rsidRDefault="00FB0DE4">
            <w:pPr>
              <w:spacing w:line="46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 w:hint="eastAsia"/>
                <w:sz w:val="28"/>
                <w:szCs w:val="28"/>
              </w:rPr>
              <w:t>自我申明</w:t>
            </w:r>
          </w:p>
        </w:tc>
        <w:tc>
          <w:tcPr>
            <w:tcW w:w="7264" w:type="dxa"/>
            <w:gridSpan w:val="4"/>
            <w:noWrap/>
          </w:tcPr>
          <w:p w:rsidR="00C86CA1" w:rsidRDefault="00FB0DE4" w:rsidP="004804D2">
            <w:pPr>
              <w:spacing w:line="460" w:lineRule="exact"/>
              <w:ind w:firstLineChars="196" w:firstLine="549"/>
              <w:rPr>
                <w:rFonts w:eastAsia="仿宋"/>
                <w:sz w:val="28"/>
                <w:szCs w:val="28"/>
              </w:rPr>
            </w:pPr>
            <w:r>
              <w:rPr>
                <w:rFonts w:eastAsia="仿宋" w:hint="eastAsia"/>
                <w:sz w:val="28"/>
                <w:szCs w:val="28"/>
              </w:rPr>
              <w:t>我保证以上信息真实、有效，如有虚假，承担相应后果。</w:t>
            </w:r>
          </w:p>
          <w:p w:rsidR="00C86CA1" w:rsidRDefault="00FB0DE4" w:rsidP="004804D2">
            <w:pPr>
              <w:spacing w:line="460" w:lineRule="exact"/>
              <w:ind w:firstLineChars="196" w:firstLine="549"/>
              <w:rPr>
                <w:rFonts w:eastAsia="仿宋"/>
                <w:sz w:val="28"/>
                <w:szCs w:val="28"/>
              </w:rPr>
            </w:pPr>
            <w:r>
              <w:rPr>
                <w:rFonts w:eastAsia="仿宋" w:hint="eastAsia"/>
                <w:sz w:val="28"/>
                <w:szCs w:val="28"/>
              </w:rPr>
              <w:t xml:space="preserve">                            </w:t>
            </w:r>
            <w:r>
              <w:rPr>
                <w:rFonts w:eastAsia="仿宋" w:hint="eastAsia"/>
                <w:sz w:val="28"/>
                <w:szCs w:val="28"/>
              </w:rPr>
              <w:t>签名：</w:t>
            </w:r>
          </w:p>
          <w:p w:rsidR="00C86CA1" w:rsidRDefault="00FB0DE4" w:rsidP="004804D2">
            <w:pPr>
              <w:spacing w:line="460" w:lineRule="exact"/>
              <w:ind w:firstLineChars="196" w:firstLine="549"/>
              <w:rPr>
                <w:rFonts w:eastAsia="仿宋"/>
                <w:sz w:val="28"/>
                <w:szCs w:val="28"/>
              </w:rPr>
            </w:pPr>
            <w:r>
              <w:rPr>
                <w:rFonts w:eastAsia="仿宋" w:hint="eastAsia"/>
                <w:sz w:val="28"/>
                <w:szCs w:val="28"/>
              </w:rPr>
              <w:t xml:space="preserve">                            </w:t>
            </w:r>
            <w:r>
              <w:rPr>
                <w:rFonts w:eastAsia="仿宋" w:hint="eastAsia"/>
                <w:sz w:val="28"/>
                <w:szCs w:val="28"/>
              </w:rPr>
              <w:t>年</w:t>
            </w:r>
            <w:r>
              <w:rPr>
                <w:rFonts w:eastAsia="仿宋" w:hint="eastAsia"/>
                <w:sz w:val="28"/>
                <w:szCs w:val="28"/>
              </w:rPr>
              <w:t xml:space="preserve">     </w:t>
            </w:r>
            <w:r>
              <w:rPr>
                <w:rFonts w:eastAsia="仿宋" w:hint="eastAsia"/>
                <w:sz w:val="28"/>
                <w:szCs w:val="28"/>
              </w:rPr>
              <w:t>月</w:t>
            </w:r>
            <w:r>
              <w:rPr>
                <w:rFonts w:eastAsia="仿宋" w:hint="eastAsia"/>
                <w:sz w:val="28"/>
                <w:szCs w:val="28"/>
              </w:rPr>
              <w:t xml:space="preserve">    </w:t>
            </w:r>
            <w:r>
              <w:rPr>
                <w:rFonts w:eastAsia="仿宋" w:hint="eastAsia"/>
                <w:sz w:val="28"/>
                <w:szCs w:val="28"/>
              </w:rPr>
              <w:t>日</w:t>
            </w:r>
          </w:p>
        </w:tc>
      </w:tr>
      <w:tr w:rsidR="00C86CA1">
        <w:trPr>
          <w:trHeight w:val="1686"/>
        </w:trPr>
        <w:tc>
          <w:tcPr>
            <w:tcW w:w="1809" w:type="dxa"/>
            <w:noWrap/>
            <w:vAlign w:val="center"/>
          </w:tcPr>
          <w:p w:rsidR="00C86CA1" w:rsidRDefault="00FB0DE4">
            <w:pPr>
              <w:spacing w:line="46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 w:hint="eastAsia"/>
                <w:sz w:val="28"/>
                <w:szCs w:val="28"/>
              </w:rPr>
              <w:t>单位意见</w:t>
            </w:r>
          </w:p>
        </w:tc>
        <w:tc>
          <w:tcPr>
            <w:tcW w:w="7264" w:type="dxa"/>
            <w:gridSpan w:val="4"/>
            <w:noWrap/>
          </w:tcPr>
          <w:p w:rsidR="00C86CA1" w:rsidRDefault="00C86CA1" w:rsidP="004804D2">
            <w:pPr>
              <w:spacing w:line="460" w:lineRule="exact"/>
              <w:ind w:firstLineChars="196" w:firstLine="549"/>
              <w:rPr>
                <w:rFonts w:eastAsia="仿宋"/>
                <w:sz w:val="28"/>
                <w:szCs w:val="28"/>
              </w:rPr>
            </w:pPr>
          </w:p>
          <w:p w:rsidR="00C86CA1" w:rsidRDefault="00FB0DE4" w:rsidP="004804D2">
            <w:pPr>
              <w:spacing w:line="460" w:lineRule="exact"/>
              <w:ind w:firstLineChars="196" w:firstLine="549"/>
              <w:rPr>
                <w:rFonts w:eastAsia="仿宋"/>
                <w:sz w:val="28"/>
                <w:szCs w:val="28"/>
              </w:rPr>
            </w:pPr>
            <w:r>
              <w:rPr>
                <w:rFonts w:eastAsia="仿宋" w:hint="eastAsia"/>
                <w:sz w:val="28"/>
                <w:szCs w:val="28"/>
              </w:rPr>
              <w:t>单位盖章</w:t>
            </w:r>
          </w:p>
          <w:p w:rsidR="00C86CA1" w:rsidRDefault="00FB0DE4" w:rsidP="004804D2">
            <w:pPr>
              <w:spacing w:line="460" w:lineRule="exact"/>
              <w:ind w:firstLineChars="196" w:firstLine="549"/>
              <w:rPr>
                <w:rFonts w:eastAsia="仿宋"/>
                <w:sz w:val="28"/>
                <w:szCs w:val="28"/>
              </w:rPr>
            </w:pPr>
            <w:r>
              <w:rPr>
                <w:rFonts w:eastAsia="仿宋" w:hint="eastAsia"/>
                <w:sz w:val="28"/>
                <w:szCs w:val="28"/>
              </w:rPr>
              <w:t xml:space="preserve">                           </w:t>
            </w:r>
            <w:r>
              <w:rPr>
                <w:rFonts w:eastAsia="仿宋" w:hint="eastAsia"/>
                <w:sz w:val="28"/>
                <w:szCs w:val="28"/>
              </w:rPr>
              <w:t>年</w:t>
            </w:r>
            <w:r>
              <w:rPr>
                <w:rFonts w:eastAsia="仿宋" w:hint="eastAsia"/>
                <w:sz w:val="28"/>
                <w:szCs w:val="28"/>
              </w:rPr>
              <w:t xml:space="preserve">     </w:t>
            </w:r>
            <w:r>
              <w:rPr>
                <w:rFonts w:eastAsia="仿宋" w:hint="eastAsia"/>
                <w:sz w:val="28"/>
                <w:szCs w:val="28"/>
              </w:rPr>
              <w:t>月</w:t>
            </w:r>
            <w:r>
              <w:rPr>
                <w:rFonts w:eastAsia="仿宋" w:hint="eastAsia"/>
                <w:sz w:val="28"/>
                <w:szCs w:val="28"/>
              </w:rPr>
              <w:t xml:space="preserve">    </w:t>
            </w:r>
            <w:r>
              <w:rPr>
                <w:rFonts w:eastAsia="仿宋" w:hint="eastAsia"/>
                <w:sz w:val="28"/>
                <w:szCs w:val="28"/>
              </w:rPr>
              <w:t>日</w:t>
            </w:r>
          </w:p>
        </w:tc>
      </w:tr>
      <w:tr w:rsidR="00C86CA1">
        <w:trPr>
          <w:trHeight w:val="1490"/>
        </w:trPr>
        <w:tc>
          <w:tcPr>
            <w:tcW w:w="1809" w:type="dxa"/>
            <w:noWrap/>
            <w:vAlign w:val="center"/>
          </w:tcPr>
          <w:p w:rsidR="00C86CA1" w:rsidRDefault="00FB0DE4">
            <w:pPr>
              <w:spacing w:line="46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 w:hint="eastAsia"/>
                <w:sz w:val="28"/>
                <w:szCs w:val="28"/>
              </w:rPr>
              <w:t>承办、主办单位审核意见</w:t>
            </w:r>
          </w:p>
        </w:tc>
        <w:tc>
          <w:tcPr>
            <w:tcW w:w="7264" w:type="dxa"/>
            <w:gridSpan w:val="4"/>
            <w:noWrap/>
          </w:tcPr>
          <w:p w:rsidR="00C86CA1" w:rsidRDefault="00C86CA1">
            <w:pPr>
              <w:spacing w:line="460" w:lineRule="exact"/>
              <w:rPr>
                <w:rFonts w:eastAsia="仿宋"/>
                <w:sz w:val="28"/>
                <w:szCs w:val="28"/>
              </w:rPr>
            </w:pPr>
          </w:p>
          <w:p w:rsidR="00C86CA1" w:rsidRDefault="00C86CA1">
            <w:pPr>
              <w:spacing w:line="460" w:lineRule="exact"/>
              <w:rPr>
                <w:rFonts w:eastAsia="仿宋"/>
                <w:sz w:val="28"/>
                <w:szCs w:val="28"/>
              </w:rPr>
            </w:pPr>
          </w:p>
          <w:p w:rsidR="00C86CA1" w:rsidRDefault="00FB0DE4" w:rsidP="004804D2">
            <w:pPr>
              <w:spacing w:line="460" w:lineRule="exact"/>
              <w:ind w:firstLineChars="1526" w:firstLine="4273"/>
              <w:rPr>
                <w:rFonts w:eastAsia="仿宋"/>
                <w:sz w:val="28"/>
                <w:szCs w:val="28"/>
              </w:rPr>
            </w:pPr>
            <w:r>
              <w:rPr>
                <w:rFonts w:eastAsia="仿宋" w:hint="eastAsia"/>
                <w:sz w:val="28"/>
                <w:szCs w:val="28"/>
              </w:rPr>
              <w:t>年</w:t>
            </w:r>
            <w:r>
              <w:rPr>
                <w:rFonts w:eastAsia="仿宋" w:hint="eastAsia"/>
                <w:sz w:val="28"/>
                <w:szCs w:val="28"/>
              </w:rPr>
              <w:t xml:space="preserve">     </w:t>
            </w:r>
            <w:r>
              <w:rPr>
                <w:rFonts w:eastAsia="仿宋" w:hint="eastAsia"/>
                <w:sz w:val="28"/>
                <w:szCs w:val="28"/>
              </w:rPr>
              <w:t>月</w:t>
            </w:r>
            <w:r>
              <w:rPr>
                <w:rFonts w:eastAsia="仿宋" w:hint="eastAsia"/>
                <w:sz w:val="28"/>
                <w:szCs w:val="28"/>
              </w:rPr>
              <w:t xml:space="preserve">    </w:t>
            </w:r>
            <w:r>
              <w:rPr>
                <w:rFonts w:eastAsia="仿宋" w:hint="eastAsia"/>
                <w:sz w:val="28"/>
                <w:szCs w:val="28"/>
              </w:rPr>
              <w:t>日</w:t>
            </w:r>
          </w:p>
        </w:tc>
      </w:tr>
    </w:tbl>
    <w:p w:rsidR="00C86CA1" w:rsidRDefault="00C86CA1">
      <w:pPr>
        <w:spacing w:line="20" w:lineRule="exact"/>
      </w:pPr>
    </w:p>
    <w:sectPr w:rsidR="00C86CA1" w:rsidSect="00C86C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0DE4" w:rsidRDefault="00FB0DE4" w:rsidP="00C86CA1">
      <w:r>
        <w:separator/>
      </w:r>
    </w:p>
  </w:endnote>
  <w:endnote w:type="continuationSeparator" w:id="1">
    <w:p w:rsidR="00FB0DE4" w:rsidRDefault="00FB0DE4" w:rsidP="00C86C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楷体_GBK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887A0B1C-ABB0-49FB-95A1-AFCE1A8CED27}"/>
  </w:font>
  <w:font w:name="方正小标宋_GBK">
    <w:charset w:val="86"/>
    <w:family w:val="script"/>
    <w:pitch w:val="default"/>
    <w:sig w:usb0="A00002BF" w:usb1="38CF7CFA" w:usb2="00082016" w:usb3="00000000" w:csb0="00040001" w:csb1="00000000"/>
    <w:embedRegular r:id="rId2" w:subsetted="1" w:fontKey="{24432A0D-8216-4027-B7D1-55F302F1B5C3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E379DC49-4403-43ED-B821-C4B85C6AB244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1573186"/>
    </w:sdtPr>
    <w:sdtContent>
      <w:p w:rsidR="00C86CA1" w:rsidRDefault="00C86CA1">
        <w:pPr>
          <w:pStyle w:val="a4"/>
          <w:ind w:firstLine="360"/>
        </w:pPr>
        <w:r>
          <w:rPr>
            <w:sz w:val="28"/>
            <w:szCs w:val="28"/>
          </w:rPr>
          <w:fldChar w:fldCharType="begin"/>
        </w:r>
        <w:r w:rsidR="00FB0DE4"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 w:rsidR="004804D2" w:rsidRPr="004804D2">
          <w:rPr>
            <w:noProof/>
            <w:sz w:val="28"/>
            <w:szCs w:val="28"/>
            <w:lang w:val="zh-CN"/>
          </w:rPr>
          <w:t>-</w:t>
        </w:r>
        <w:r w:rsidR="004804D2">
          <w:rPr>
            <w:noProof/>
            <w:sz w:val="28"/>
            <w:szCs w:val="28"/>
          </w:rPr>
          <w:t xml:space="preserve"> 2 -</w:t>
        </w:r>
        <w:r>
          <w:rPr>
            <w:sz w:val="28"/>
            <w:szCs w:val="28"/>
          </w:rPr>
          <w:fldChar w:fldCharType="end"/>
        </w:r>
      </w:p>
    </w:sdtContent>
  </w:sdt>
  <w:p w:rsidR="00C86CA1" w:rsidRDefault="00C86CA1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1573182"/>
    </w:sdtPr>
    <w:sdtContent>
      <w:p w:rsidR="00C86CA1" w:rsidRDefault="00C86CA1">
        <w:pPr>
          <w:pStyle w:val="a4"/>
          <w:ind w:firstLine="360"/>
          <w:jc w:val="right"/>
        </w:pPr>
        <w:r>
          <w:rPr>
            <w:sz w:val="28"/>
            <w:szCs w:val="28"/>
          </w:rPr>
          <w:fldChar w:fldCharType="begin"/>
        </w:r>
        <w:r w:rsidR="00FB0DE4"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 w:rsidR="004804D2" w:rsidRPr="004804D2">
          <w:rPr>
            <w:noProof/>
            <w:sz w:val="28"/>
            <w:szCs w:val="28"/>
            <w:lang w:val="zh-CN"/>
          </w:rPr>
          <w:t>-</w:t>
        </w:r>
        <w:r w:rsidR="004804D2">
          <w:rPr>
            <w:noProof/>
            <w:sz w:val="28"/>
            <w:szCs w:val="28"/>
          </w:rPr>
          <w:t xml:space="preserve"> 1 -</w:t>
        </w:r>
        <w:r>
          <w:rPr>
            <w:sz w:val="28"/>
            <w:szCs w:val="28"/>
          </w:rPr>
          <w:fldChar w:fldCharType="end"/>
        </w:r>
      </w:p>
    </w:sdtContent>
  </w:sdt>
  <w:p w:rsidR="00C86CA1" w:rsidRDefault="00C86CA1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CA1" w:rsidRDefault="00C86CA1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0DE4" w:rsidRDefault="00FB0DE4" w:rsidP="00C86CA1">
      <w:r>
        <w:separator/>
      </w:r>
    </w:p>
  </w:footnote>
  <w:footnote w:type="continuationSeparator" w:id="1">
    <w:p w:rsidR="00FB0DE4" w:rsidRDefault="00FB0DE4" w:rsidP="00C86C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CA1" w:rsidRDefault="00C86CA1">
    <w:pPr>
      <w:pStyle w:val="a5"/>
      <w:pBdr>
        <w:bottom w:val="none" w:sz="0" w:space="0" w:color="auto"/>
      </w:pBdr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CA1" w:rsidRDefault="00C86CA1">
    <w:pPr>
      <w:pStyle w:val="a5"/>
      <w:pBdr>
        <w:bottom w:val="none" w:sz="0" w:space="0" w:color="auto"/>
      </w:pBdr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CA1" w:rsidRDefault="00C86CA1">
    <w:pPr>
      <w:pStyle w:val="a5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bordersDoNotSurroundHeader/>
  <w:bordersDoNotSurroundFooter/>
  <w:revisionView w:inkAnnotations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DQzMjU2MTA1N2RlNDY3MTFjNTc3M2I0NDc0Y2QxZmIifQ=="/>
  </w:docVars>
  <w:rsids>
    <w:rsidRoot w:val="004615A1"/>
    <w:rsid w:val="00046CA0"/>
    <w:rsid w:val="001E6D81"/>
    <w:rsid w:val="001E753A"/>
    <w:rsid w:val="00276C1E"/>
    <w:rsid w:val="003D5ABF"/>
    <w:rsid w:val="003E0BC7"/>
    <w:rsid w:val="004235D8"/>
    <w:rsid w:val="004615A1"/>
    <w:rsid w:val="004804D2"/>
    <w:rsid w:val="007175BC"/>
    <w:rsid w:val="00912108"/>
    <w:rsid w:val="00AE5757"/>
    <w:rsid w:val="00B9739F"/>
    <w:rsid w:val="00BC003B"/>
    <w:rsid w:val="00C86CA1"/>
    <w:rsid w:val="00CC4944"/>
    <w:rsid w:val="00D34011"/>
    <w:rsid w:val="00DD58B0"/>
    <w:rsid w:val="00E048DE"/>
    <w:rsid w:val="00EB1F51"/>
    <w:rsid w:val="00EE62E6"/>
    <w:rsid w:val="00FB0DE4"/>
    <w:rsid w:val="013D6280"/>
    <w:rsid w:val="014632E9"/>
    <w:rsid w:val="015B4FE6"/>
    <w:rsid w:val="01B14C06"/>
    <w:rsid w:val="01DA157E"/>
    <w:rsid w:val="020F7B7E"/>
    <w:rsid w:val="02C137B0"/>
    <w:rsid w:val="02CE5187"/>
    <w:rsid w:val="04091923"/>
    <w:rsid w:val="04153D40"/>
    <w:rsid w:val="04620439"/>
    <w:rsid w:val="04754611"/>
    <w:rsid w:val="04EB48D3"/>
    <w:rsid w:val="05E51322"/>
    <w:rsid w:val="064E5119"/>
    <w:rsid w:val="067508F8"/>
    <w:rsid w:val="067A5F0E"/>
    <w:rsid w:val="0728596A"/>
    <w:rsid w:val="07B40FAC"/>
    <w:rsid w:val="07CD79EE"/>
    <w:rsid w:val="07CF4038"/>
    <w:rsid w:val="07E5385B"/>
    <w:rsid w:val="07E861B7"/>
    <w:rsid w:val="082459BA"/>
    <w:rsid w:val="08566A7B"/>
    <w:rsid w:val="086C1A35"/>
    <w:rsid w:val="087C3485"/>
    <w:rsid w:val="08F31FA8"/>
    <w:rsid w:val="090B5543"/>
    <w:rsid w:val="093A7BD7"/>
    <w:rsid w:val="09510A7C"/>
    <w:rsid w:val="09570789"/>
    <w:rsid w:val="09A908B8"/>
    <w:rsid w:val="09D0687D"/>
    <w:rsid w:val="0A6071C9"/>
    <w:rsid w:val="0A7D7D7B"/>
    <w:rsid w:val="0B6E5916"/>
    <w:rsid w:val="0B9F3D21"/>
    <w:rsid w:val="0C092C4D"/>
    <w:rsid w:val="0C3C77C2"/>
    <w:rsid w:val="0CAF4438"/>
    <w:rsid w:val="0CC779D3"/>
    <w:rsid w:val="0CF54541"/>
    <w:rsid w:val="0CFB58CF"/>
    <w:rsid w:val="0D1B387B"/>
    <w:rsid w:val="0D682B26"/>
    <w:rsid w:val="0D837D9E"/>
    <w:rsid w:val="0DA6583B"/>
    <w:rsid w:val="0DB00467"/>
    <w:rsid w:val="0DB02216"/>
    <w:rsid w:val="0DC14423"/>
    <w:rsid w:val="0DDE3227"/>
    <w:rsid w:val="0DF30354"/>
    <w:rsid w:val="0E8C4A31"/>
    <w:rsid w:val="0EA63619"/>
    <w:rsid w:val="0F046CBD"/>
    <w:rsid w:val="0F501F02"/>
    <w:rsid w:val="10282537"/>
    <w:rsid w:val="10741C20"/>
    <w:rsid w:val="109A13A3"/>
    <w:rsid w:val="10C01A63"/>
    <w:rsid w:val="10F863AD"/>
    <w:rsid w:val="110E1F50"/>
    <w:rsid w:val="112847B9"/>
    <w:rsid w:val="11BC387F"/>
    <w:rsid w:val="11BC7DA1"/>
    <w:rsid w:val="11DC7A7D"/>
    <w:rsid w:val="12B96010"/>
    <w:rsid w:val="13095934"/>
    <w:rsid w:val="13125246"/>
    <w:rsid w:val="141F11F4"/>
    <w:rsid w:val="144A44B2"/>
    <w:rsid w:val="148854BE"/>
    <w:rsid w:val="14DC5FE6"/>
    <w:rsid w:val="157D5507"/>
    <w:rsid w:val="15F15AC1"/>
    <w:rsid w:val="16421E79"/>
    <w:rsid w:val="16536716"/>
    <w:rsid w:val="165A5414"/>
    <w:rsid w:val="167C538B"/>
    <w:rsid w:val="173739A8"/>
    <w:rsid w:val="176302F9"/>
    <w:rsid w:val="17793FC0"/>
    <w:rsid w:val="17C25929"/>
    <w:rsid w:val="18316649"/>
    <w:rsid w:val="18730A0F"/>
    <w:rsid w:val="189967BF"/>
    <w:rsid w:val="19954887"/>
    <w:rsid w:val="19B17A41"/>
    <w:rsid w:val="19FD67E3"/>
    <w:rsid w:val="1A2E4BEE"/>
    <w:rsid w:val="1A5D1977"/>
    <w:rsid w:val="1B4D72F6"/>
    <w:rsid w:val="1B656D35"/>
    <w:rsid w:val="1B762CE2"/>
    <w:rsid w:val="1C033E58"/>
    <w:rsid w:val="1C1F5136"/>
    <w:rsid w:val="1C2D7127"/>
    <w:rsid w:val="1C512E16"/>
    <w:rsid w:val="1C8E406A"/>
    <w:rsid w:val="1C916599"/>
    <w:rsid w:val="1D3A1AFC"/>
    <w:rsid w:val="1D4666F2"/>
    <w:rsid w:val="1D7C74E7"/>
    <w:rsid w:val="1E195BB5"/>
    <w:rsid w:val="1E4F7829"/>
    <w:rsid w:val="1E6F3A27"/>
    <w:rsid w:val="1F413615"/>
    <w:rsid w:val="1F5619A3"/>
    <w:rsid w:val="1FE50445"/>
    <w:rsid w:val="21570ECE"/>
    <w:rsid w:val="215C1C4A"/>
    <w:rsid w:val="217750CC"/>
    <w:rsid w:val="219F145C"/>
    <w:rsid w:val="21A25EC1"/>
    <w:rsid w:val="21B040BD"/>
    <w:rsid w:val="21B24356"/>
    <w:rsid w:val="21E92B41"/>
    <w:rsid w:val="21F91F85"/>
    <w:rsid w:val="220628F4"/>
    <w:rsid w:val="22B365D8"/>
    <w:rsid w:val="22BB723B"/>
    <w:rsid w:val="22CE3412"/>
    <w:rsid w:val="22DD3655"/>
    <w:rsid w:val="22EA7B20"/>
    <w:rsid w:val="230C3B8F"/>
    <w:rsid w:val="24305A06"/>
    <w:rsid w:val="24433A9F"/>
    <w:rsid w:val="24A87C93"/>
    <w:rsid w:val="24E567F1"/>
    <w:rsid w:val="253B0B07"/>
    <w:rsid w:val="25F018F1"/>
    <w:rsid w:val="26325A66"/>
    <w:rsid w:val="267B0031"/>
    <w:rsid w:val="26AA7CF2"/>
    <w:rsid w:val="26BD5C77"/>
    <w:rsid w:val="26EF3957"/>
    <w:rsid w:val="271251B0"/>
    <w:rsid w:val="274E2D73"/>
    <w:rsid w:val="27790766"/>
    <w:rsid w:val="281C077C"/>
    <w:rsid w:val="28333D17"/>
    <w:rsid w:val="285F2D5E"/>
    <w:rsid w:val="288D78CB"/>
    <w:rsid w:val="28B44E58"/>
    <w:rsid w:val="29407343"/>
    <w:rsid w:val="2980138B"/>
    <w:rsid w:val="29E7300B"/>
    <w:rsid w:val="2A462B61"/>
    <w:rsid w:val="2A952A67"/>
    <w:rsid w:val="2ACB306A"/>
    <w:rsid w:val="2AD57308"/>
    <w:rsid w:val="2AE632C3"/>
    <w:rsid w:val="2AF21C68"/>
    <w:rsid w:val="2AFA72B8"/>
    <w:rsid w:val="2B2D4AE3"/>
    <w:rsid w:val="2B744A61"/>
    <w:rsid w:val="2BE82614"/>
    <w:rsid w:val="2C1125C1"/>
    <w:rsid w:val="2C2440A3"/>
    <w:rsid w:val="2CCE207C"/>
    <w:rsid w:val="2CD05FD9"/>
    <w:rsid w:val="2CF021D7"/>
    <w:rsid w:val="2D751EAD"/>
    <w:rsid w:val="2D870D8D"/>
    <w:rsid w:val="2D8753FE"/>
    <w:rsid w:val="2D9716DA"/>
    <w:rsid w:val="2D9E2DB0"/>
    <w:rsid w:val="2DF45CF7"/>
    <w:rsid w:val="2E3F51C4"/>
    <w:rsid w:val="2EA25753"/>
    <w:rsid w:val="2F723377"/>
    <w:rsid w:val="2F7A0ED5"/>
    <w:rsid w:val="2F8530AA"/>
    <w:rsid w:val="2FDF6689"/>
    <w:rsid w:val="303348B4"/>
    <w:rsid w:val="308C0468"/>
    <w:rsid w:val="30A34F53"/>
    <w:rsid w:val="30B8300C"/>
    <w:rsid w:val="316211B7"/>
    <w:rsid w:val="319E0453"/>
    <w:rsid w:val="31AB00BC"/>
    <w:rsid w:val="31ED3189"/>
    <w:rsid w:val="320C1861"/>
    <w:rsid w:val="322A618B"/>
    <w:rsid w:val="323D5EBE"/>
    <w:rsid w:val="3240150B"/>
    <w:rsid w:val="32843FFE"/>
    <w:rsid w:val="32A55811"/>
    <w:rsid w:val="330C763F"/>
    <w:rsid w:val="333A23FE"/>
    <w:rsid w:val="339064C2"/>
    <w:rsid w:val="33EA1139"/>
    <w:rsid w:val="33F20F2A"/>
    <w:rsid w:val="34565015"/>
    <w:rsid w:val="34677222"/>
    <w:rsid w:val="34FB5BBD"/>
    <w:rsid w:val="351C6F68"/>
    <w:rsid w:val="353C54BF"/>
    <w:rsid w:val="35852F17"/>
    <w:rsid w:val="360A60B7"/>
    <w:rsid w:val="362058DB"/>
    <w:rsid w:val="36806379"/>
    <w:rsid w:val="368220F2"/>
    <w:rsid w:val="36BD5820"/>
    <w:rsid w:val="36CA1CEB"/>
    <w:rsid w:val="375A12C0"/>
    <w:rsid w:val="37A8186B"/>
    <w:rsid w:val="37D664EB"/>
    <w:rsid w:val="380B4369"/>
    <w:rsid w:val="388A7983"/>
    <w:rsid w:val="399D7242"/>
    <w:rsid w:val="3A0A0D7C"/>
    <w:rsid w:val="3A3F654C"/>
    <w:rsid w:val="3A916DA7"/>
    <w:rsid w:val="3AA06FEA"/>
    <w:rsid w:val="3AAC1E33"/>
    <w:rsid w:val="3AE35129"/>
    <w:rsid w:val="3B007A89"/>
    <w:rsid w:val="3B334302"/>
    <w:rsid w:val="3B716BD9"/>
    <w:rsid w:val="3B9F3746"/>
    <w:rsid w:val="3BBA232E"/>
    <w:rsid w:val="3BC75E69"/>
    <w:rsid w:val="3BC75E7D"/>
    <w:rsid w:val="3BDC04F6"/>
    <w:rsid w:val="3C2D0CB1"/>
    <w:rsid w:val="3C2E0626"/>
    <w:rsid w:val="3C3245BA"/>
    <w:rsid w:val="3C552351"/>
    <w:rsid w:val="3C6504EB"/>
    <w:rsid w:val="3C683B38"/>
    <w:rsid w:val="3C8446EA"/>
    <w:rsid w:val="3CE422E9"/>
    <w:rsid w:val="3D1912D6"/>
    <w:rsid w:val="3DF71617"/>
    <w:rsid w:val="3E09134A"/>
    <w:rsid w:val="3E474440"/>
    <w:rsid w:val="3E7E3AE6"/>
    <w:rsid w:val="3EFF797D"/>
    <w:rsid w:val="3F2301EA"/>
    <w:rsid w:val="3F4940F4"/>
    <w:rsid w:val="40167D4F"/>
    <w:rsid w:val="4019654B"/>
    <w:rsid w:val="402507DC"/>
    <w:rsid w:val="409C2F01"/>
    <w:rsid w:val="40A4535A"/>
    <w:rsid w:val="415E375B"/>
    <w:rsid w:val="416A1A6E"/>
    <w:rsid w:val="4193340B"/>
    <w:rsid w:val="41A76EB0"/>
    <w:rsid w:val="41E023C2"/>
    <w:rsid w:val="42D02437"/>
    <w:rsid w:val="42EF5DC0"/>
    <w:rsid w:val="433F02A4"/>
    <w:rsid w:val="43595962"/>
    <w:rsid w:val="43911BC6"/>
    <w:rsid w:val="4396542E"/>
    <w:rsid w:val="43BF5EB2"/>
    <w:rsid w:val="43D41EF8"/>
    <w:rsid w:val="43E53CC0"/>
    <w:rsid w:val="442F13DF"/>
    <w:rsid w:val="4439019B"/>
    <w:rsid w:val="445D7C03"/>
    <w:rsid w:val="44CF1E6D"/>
    <w:rsid w:val="458978FD"/>
    <w:rsid w:val="458C4D3B"/>
    <w:rsid w:val="45915C44"/>
    <w:rsid w:val="45D546F5"/>
    <w:rsid w:val="4653516E"/>
    <w:rsid w:val="46FC37FA"/>
    <w:rsid w:val="471A6376"/>
    <w:rsid w:val="4771702F"/>
    <w:rsid w:val="47B95B8F"/>
    <w:rsid w:val="47D46525"/>
    <w:rsid w:val="47FD50B0"/>
    <w:rsid w:val="48050DD4"/>
    <w:rsid w:val="4812704D"/>
    <w:rsid w:val="48B30830"/>
    <w:rsid w:val="48C42A3E"/>
    <w:rsid w:val="48C77E38"/>
    <w:rsid w:val="48F50E49"/>
    <w:rsid w:val="4904108C"/>
    <w:rsid w:val="491A7D6C"/>
    <w:rsid w:val="49845D29"/>
    <w:rsid w:val="49AA39E1"/>
    <w:rsid w:val="49F96717"/>
    <w:rsid w:val="49FD0C23"/>
    <w:rsid w:val="4A8A55C1"/>
    <w:rsid w:val="4AD6546A"/>
    <w:rsid w:val="4B4B6F6D"/>
    <w:rsid w:val="4B5B7B05"/>
    <w:rsid w:val="4B6E3662"/>
    <w:rsid w:val="4CAC181F"/>
    <w:rsid w:val="4E047438"/>
    <w:rsid w:val="4E6F51FA"/>
    <w:rsid w:val="4EA56E6D"/>
    <w:rsid w:val="4EF31987"/>
    <w:rsid w:val="4F1E07C8"/>
    <w:rsid w:val="4F8E16AF"/>
    <w:rsid w:val="4FCC21D8"/>
    <w:rsid w:val="4FF24637"/>
    <w:rsid w:val="50642410"/>
    <w:rsid w:val="516721B8"/>
    <w:rsid w:val="528B1ED6"/>
    <w:rsid w:val="52BE04FE"/>
    <w:rsid w:val="52CC2C1B"/>
    <w:rsid w:val="52D7336D"/>
    <w:rsid w:val="531225F7"/>
    <w:rsid w:val="53163E96"/>
    <w:rsid w:val="536F35A6"/>
    <w:rsid w:val="53B536AF"/>
    <w:rsid w:val="53C733E2"/>
    <w:rsid w:val="53D55AFF"/>
    <w:rsid w:val="540463E4"/>
    <w:rsid w:val="54296C5D"/>
    <w:rsid w:val="54AB647D"/>
    <w:rsid w:val="555667CB"/>
    <w:rsid w:val="55713605"/>
    <w:rsid w:val="55E069DD"/>
    <w:rsid w:val="56CA1873"/>
    <w:rsid w:val="574D00A2"/>
    <w:rsid w:val="57DC3180"/>
    <w:rsid w:val="57EA58F1"/>
    <w:rsid w:val="58B02697"/>
    <w:rsid w:val="58D97E3F"/>
    <w:rsid w:val="58DF11CE"/>
    <w:rsid w:val="59140E77"/>
    <w:rsid w:val="59D16D68"/>
    <w:rsid w:val="59E27F9F"/>
    <w:rsid w:val="5A407A4A"/>
    <w:rsid w:val="5AB741B0"/>
    <w:rsid w:val="5B1769FD"/>
    <w:rsid w:val="5BA109BC"/>
    <w:rsid w:val="5BA5225B"/>
    <w:rsid w:val="5BB10BFF"/>
    <w:rsid w:val="5C1D44E7"/>
    <w:rsid w:val="5C5A5991"/>
    <w:rsid w:val="5D0E5BDE"/>
    <w:rsid w:val="5D2B49E2"/>
    <w:rsid w:val="5D4F6922"/>
    <w:rsid w:val="5DE60909"/>
    <w:rsid w:val="5E5622E4"/>
    <w:rsid w:val="5E7E4A0C"/>
    <w:rsid w:val="5EA9265E"/>
    <w:rsid w:val="5EE72B8A"/>
    <w:rsid w:val="5EF84D97"/>
    <w:rsid w:val="5F427DC1"/>
    <w:rsid w:val="5FBF3369"/>
    <w:rsid w:val="5FBF7663"/>
    <w:rsid w:val="5FC92290"/>
    <w:rsid w:val="5FE33352"/>
    <w:rsid w:val="5FFB59B1"/>
    <w:rsid w:val="60681AA9"/>
    <w:rsid w:val="606968D4"/>
    <w:rsid w:val="60E750C3"/>
    <w:rsid w:val="611B4D6D"/>
    <w:rsid w:val="614C3178"/>
    <w:rsid w:val="62487DE4"/>
    <w:rsid w:val="62605E78"/>
    <w:rsid w:val="62CD3837"/>
    <w:rsid w:val="63253C81"/>
    <w:rsid w:val="63F36C31"/>
    <w:rsid w:val="63FA3360"/>
    <w:rsid w:val="64306D81"/>
    <w:rsid w:val="646507D9"/>
    <w:rsid w:val="649B4AC0"/>
    <w:rsid w:val="64B90B25"/>
    <w:rsid w:val="64C319A4"/>
    <w:rsid w:val="65044496"/>
    <w:rsid w:val="65586590"/>
    <w:rsid w:val="661A1001"/>
    <w:rsid w:val="66B521F3"/>
    <w:rsid w:val="66C51A03"/>
    <w:rsid w:val="690C1B6B"/>
    <w:rsid w:val="69556F7E"/>
    <w:rsid w:val="69A26638"/>
    <w:rsid w:val="69C51D1A"/>
    <w:rsid w:val="69D72179"/>
    <w:rsid w:val="6A326E04"/>
    <w:rsid w:val="6A521800"/>
    <w:rsid w:val="6A644718"/>
    <w:rsid w:val="6A86594D"/>
    <w:rsid w:val="6AF537A6"/>
    <w:rsid w:val="6B413622"/>
    <w:rsid w:val="6B594E10"/>
    <w:rsid w:val="6B826114"/>
    <w:rsid w:val="6C271ECE"/>
    <w:rsid w:val="6C5E0930"/>
    <w:rsid w:val="6C661592"/>
    <w:rsid w:val="6CA65E33"/>
    <w:rsid w:val="6CC45EBD"/>
    <w:rsid w:val="6CED5810"/>
    <w:rsid w:val="6D1C7EA3"/>
    <w:rsid w:val="6D9D5488"/>
    <w:rsid w:val="6DF37226"/>
    <w:rsid w:val="6E1E765D"/>
    <w:rsid w:val="6E205AC9"/>
    <w:rsid w:val="6E3A4A84"/>
    <w:rsid w:val="6E4C47B8"/>
    <w:rsid w:val="6EAF251E"/>
    <w:rsid w:val="6F5A4CB2"/>
    <w:rsid w:val="6F800BBD"/>
    <w:rsid w:val="6FD44A65"/>
    <w:rsid w:val="704020FA"/>
    <w:rsid w:val="70784693"/>
    <w:rsid w:val="708E2E66"/>
    <w:rsid w:val="70981F36"/>
    <w:rsid w:val="70CE5958"/>
    <w:rsid w:val="70E909E4"/>
    <w:rsid w:val="70F42B31"/>
    <w:rsid w:val="71641E18"/>
    <w:rsid w:val="71CA611F"/>
    <w:rsid w:val="728F1117"/>
    <w:rsid w:val="729624A5"/>
    <w:rsid w:val="72BA2638"/>
    <w:rsid w:val="736D76AA"/>
    <w:rsid w:val="737A13F9"/>
    <w:rsid w:val="73A66718"/>
    <w:rsid w:val="745D14CD"/>
    <w:rsid w:val="746F7452"/>
    <w:rsid w:val="74A40EAA"/>
    <w:rsid w:val="74A72748"/>
    <w:rsid w:val="74D06143"/>
    <w:rsid w:val="753164B5"/>
    <w:rsid w:val="75504B8E"/>
    <w:rsid w:val="756643B1"/>
    <w:rsid w:val="759727BC"/>
    <w:rsid w:val="75EC2630"/>
    <w:rsid w:val="760A7432"/>
    <w:rsid w:val="768C7E47"/>
    <w:rsid w:val="768E1E11"/>
    <w:rsid w:val="76F65C09"/>
    <w:rsid w:val="76FA79E7"/>
    <w:rsid w:val="77073972"/>
    <w:rsid w:val="77972F48"/>
    <w:rsid w:val="77EF68E0"/>
    <w:rsid w:val="78DC497A"/>
    <w:rsid w:val="795373FE"/>
    <w:rsid w:val="797530A3"/>
    <w:rsid w:val="79A67472"/>
    <w:rsid w:val="79D51B05"/>
    <w:rsid w:val="7A545120"/>
    <w:rsid w:val="7AFB37ED"/>
    <w:rsid w:val="7B3960C4"/>
    <w:rsid w:val="7CC06A9D"/>
    <w:rsid w:val="7D0D7808"/>
    <w:rsid w:val="7D7653AD"/>
    <w:rsid w:val="7D7D498E"/>
    <w:rsid w:val="7D8C697F"/>
    <w:rsid w:val="7DF34C50"/>
    <w:rsid w:val="7E9E4F48"/>
    <w:rsid w:val="7ED93E46"/>
    <w:rsid w:val="7F2C0419"/>
    <w:rsid w:val="7F3E7050"/>
    <w:rsid w:val="7FDC1E3F"/>
    <w:rsid w:val="7FF16F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6CA1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C86CA1"/>
    <w:rPr>
      <w:sz w:val="18"/>
      <w:szCs w:val="18"/>
    </w:rPr>
  </w:style>
  <w:style w:type="paragraph" w:styleId="a4">
    <w:name w:val="footer"/>
    <w:basedOn w:val="a"/>
    <w:link w:val="Char0"/>
    <w:uiPriority w:val="99"/>
    <w:qFormat/>
    <w:rsid w:val="00C86CA1"/>
    <w:pPr>
      <w:tabs>
        <w:tab w:val="center" w:pos="4153"/>
        <w:tab w:val="right" w:pos="8306"/>
      </w:tabs>
      <w:snapToGrid w:val="0"/>
      <w:ind w:firstLineChars="200" w:firstLine="200"/>
      <w:jc w:val="left"/>
    </w:pPr>
    <w:rPr>
      <w:rFonts w:ascii="宋体"/>
      <w:color w:val="000000"/>
      <w:kern w:val="0"/>
      <w:sz w:val="18"/>
      <w:szCs w:val="18"/>
    </w:rPr>
  </w:style>
  <w:style w:type="paragraph" w:styleId="a5">
    <w:name w:val="header"/>
    <w:basedOn w:val="a"/>
    <w:qFormat/>
    <w:rsid w:val="00C86C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ind w:firstLineChars="200" w:firstLine="200"/>
      <w:jc w:val="center"/>
    </w:pPr>
    <w:rPr>
      <w:rFonts w:ascii="宋体"/>
      <w:color w:val="000000"/>
      <w:kern w:val="0"/>
      <w:sz w:val="18"/>
      <w:szCs w:val="18"/>
    </w:rPr>
  </w:style>
  <w:style w:type="character" w:styleId="a6">
    <w:name w:val="page number"/>
    <w:basedOn w:val="a0"/>
    <w:qFormat/>
    <w:rsid w:val="00C86CA1"/>
  </w:style>
  <w:style w:type="paragraph" w:customStyle="1" w:styleId="Default">
    <w:name w:val="Default"/>
    <w:qFormat/>
    <w:rsid w:val="00C86CA1"/>
    <w:pPr>
      <w:widowControl w:val="0"/>
      <w:autoSpaceDE w:val="0"/>
      <w:autoSpaceDN w:val="0"/>
      <w:adjustRightInd w:val="0"/>
    </w:pPr>
    <w:rPr>
      <w:rFonts w:ascii="方正楷体_GBK" w:eastAsia="方正楷体_GBK" w:hAnsi="Times New Roman" w:cs="方正楷体_GBK"/>
      <w:color w:val="000000"/>
      <w:sz w:val="24"/>
      <w:szCs w:val="24"/>
    </w:rPr>
  </w:style>
  <w:style w:type="character" w:customStyle="1" w:styleId="Char">
    <w:name w:val="批注框文本 Char"/>
    <w:basedOn w:val="a0"/>
    <w:link w:val="a3"/>
    <w:qFormat/>
    <w:rsid w:val="00C86CA1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C86CA1"/>
    <w:rPr>
      <w:rFonts w:ascii="宋体" w:eastAsia="宋体" w:hAnsi="Times New Roman" w:cs="Times New Roman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30"/>
    <customShpInfo spid="_x0000_s1029"/>
  </customShpExts>
</s:customData>
</file>

<file path=customXml/itemProps1.xml><?xml version="1.0" encoding="utf-8"?>
<ds:datastoreItem xmlns:ds="http://schemas.openxmlformats.org/officeDocument/2006/customXml" ds:itemID="{04F7B7D0-6D1F-4A98-B189-A472F21D1C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49</Words>
  <Characters>281</Characters>
  <Application>Microsoft Office Word</Application>
  <DocSecurity>0</DocSecurity>
  <Lines>2</Lines>
  <Paragraphs>1</Paragraphs>
  <ScaleCrop>false</ScaleCrop>
  <Company>Microsoft</Company>
  <LinksUpToDate>false</LinksUpToDate>
  <CharactersWithSpaces>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翟思远</dc:creator>
  <cp:lastModifiedBy>徐欢</cp:lastModifiedBy>
  <cp:revision>7</cp:revision>
  <dcterms:created xsi:type="dcterms:W3CDTF">2024-07-16T07:56:00Z</dcterms:created>
  <dcterms:modified xsi:type="dcterms:W3CDTF">2024-11-26T06:24:00Z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B29D54A444E64A24B1ED51E187BCC55E_12</vt:lpwstr>
  </property>
</Properties>
</file>