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D8" w:rsidRDefault="00B04A1B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附件</w:t>
      </w:r>
      <w:r>
        <w:rPr>
          <w:rFonts w:eastAsia="黑体" w:cs="Times New Roman"/>
          <w:bCs/>
          <w:kern w:val="0"/>
          <w:szCs w:val="40"/>
        </w:rPr>
        <w:t>2</w:t>
      </w:r>
    </w:p>
    <w:p w:rsidR="005E07D8" w:rsidRDefault="00B04A1B">
      <w:pPr>
        <w:widowControl/>
        <w:spacing w:line="600" w:lineRule="exact"/>
        <w:jc w:val="center"/>
        <w:rPr>
          <w:rFonts w:eastAsia="方正小标宋简体" w:cs="Times New Roman"/>
          <w:bCs/>
          <w:kern w:val="0"/>
          <w:sz w:val="44"/>
          <w:szCs w:val="52"/>
        </w:rPr>
      </w:pPr>
      <w:r>
        <w:rPr>
          <w:rFonts w:eastAsia="方正小标宋简体" w:cs="Times New Roman"/>
          <w:bCs/>
          <w:kern w:val="0"/>
          <w:sz w:val="44"/>
          <w:szCs w:val="52"/>
        </w:rPr>
        <w:t>成果报告</w:t>
      </w:r>
    </w:p>
    <w:p w:rsidR="005E07D8" w:rsidRDefault="00B04A1B">
      <w:pPr>
        <w:widowControl/>
        <w:spacing w:line="600" w:lineRule="exact"/>
        <w:jc w:val="center"/>
        <w:rPr>
          <w:rFonts w:eastAsia="楷体_GB2312" w:cs="Times New Roman"/>
          <w:bCs/>
          <w:kern w:val="0"/>
          <w:szCs w:val="40"/>
        </w:rPr>
      </w:pPr>
      <w:r>
        <w:rPr>
          <w:rFonts w:eastAsia="楷体_GB2312" w:cs="Times New Roman"/>
          <w:bCs/>
          <w:kern w:val="0"/>
          <w:szCs w:val="40"/>
        </w:rPr>
        <w:t>（此处完整填写企业名称、所申报的成果名称和课题类型）</w:t>
      </w:r>
    </w:p>
    <w:p w:rsidR="005E07D8" w:rsidRDefault="005E07D8">
      <w:pPr>
        <w:widowControl/>
        <w:jc w:val="left"/>
        <w:rPr>
          <w:rFonts w:eastAsia="黑体" w:cs="Times New Roman"/>
          <w:bCs/>
          <w:kern w:val="0"/>
          <w:szCs w:val="40"/>
        </w:rPr>
      </w:pPr>
    </w:p>
    <w:p w:rsidR="005E07D8" w:rsidRDefault="00B04A1B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一、实施背景</w:t>
      </w:r>
    </w:p>
    <w:p w:rsidR="005E07D8" w:rsidRDefault="00B04A1B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描述申报成果的实施背景，包括企业实施前的质量管理状况、实施的目的和意义、实施组织、实施的周期、预期的效果等字数控制在</w:t>
      </w:r>
      <w:r>
        <w:rPr>
          <w:rFonts w:cs="Times New Roman"/>
          <w:bCs/>
          <w:kern w:val="0"/>
          <w:szCs w:val="40"/>
        </w:rPr>
        <w:t>300</w:t>
      </w:r>
      <w:r>
        <w:rPr>
          <w:rFonts w:cs="Times New Roman"/>
          <w:bCs/>
          <w:kern w:val="0"/>
          <w:szCs w:val="40"/>
        </w:rPr>
        <w:t>字左右。</w:t>
      </w:r>
    </w:p>
    <w:p w:rsidR="005E07D8" w:rsidRDefault="00B04A1B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二、实施内容</w:t>
      </w:r>
    </w:p>
    <w:p w:rsidR="005E07D8" w:rsidRDefault="00B04A1B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从企业开展的质量控制、质量改进、质量攻关等维度详细描述企业微创新实施内容：尽量使用图表展示，按照实施的阶段分点详细说明（如实施过程涉及质量管理数字化内容，请重点说明），字数控制在</w:t>
      </w:r>
      <w:r>
        <w:rPr>
          <w:rFonts w:cs="Times New Roman"/>
          <w:bCs/>
          <w:kern w:val="0"/>
          <w:szCs w:val="40"/>
        </w:rPr>
        <w:t>2000</w:t>
      </w:r>
      <w:r>
        <w:rPr>
          <w:rFonts w:cs="Times New Roman"/>
          <w:bCs/>
          <w:kern w:val="0"/>
          <w:szCs w:val="40"/>
        </w:rPr>
        <w:t>字左右。</w:t>
      </w:r>
    </w:p>
    <w:p w:rsidR="005E07D8" w:rsidRDefault="00B04A1B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三、实施成效</w:t>
      </w:r>
    </w:p>
    <w:p w:rsidR="005E07D8" w:rsidRDefault="00B04A1B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详细描述成果的实施效果，包括所制定的目标实现程度、取得经济效益的计算、无形效果的评价、成果的创新点、如何通过质量提升和知识产权结合形成市场竞争优势等，尽量使用图表展示，字数控制在</w:t>
      </w:r>
      <w:r>
        <w:rPr>
          <w:rFonts w:cs="Times New Roman"/>
          <w:bCs/>
          <w:kern w:val="0"/>
          <w:szCs w:val="40"/>
        </w:rPr>
        <w:t>300</w:t>
      </w:r>
      <w:r>
        <w:rPr>
          <w:rFonts w:cs="Times New Roman"/>
          <w:bCs/>
          <w:kern w:val="0"/>
          <w:szCs w:val="40"/>
        </w:rPr>
        <w:t>字左右。</w:t>
      </w:r>
    </w:p>
    <w:p w:rsidR="005E07D8" w:rsidRDefault="00B04A1B">
      <w:pPr>
        <w:widowControl/>
        <w:ind w:firstLineChars="200" w:firstLine="640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四、实施经验</w:t>
      </w:r>
    </w:p>
    <w:p w:rsidR="005E07D8" w:rsidRDefault="00B04A1B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  <w:r>
        <w:rPr>
          <w:rFonts w:cs="Times New Roman"/>
          <w:bCs/>
          <w:kern w:val="0"/>
          <w:szCs w:val="40"/>
        </w:rPr>
        <w:t>描述企业质量提升的实施经验，字数控制在</w:t>
      </w:r>
      <w:r>
        <w:rPr>
          <w:rFonts w:cs="Times New Roman"/>
          <w:bCs/>
          <w:kern w:val="0"/>
          <w:szCs w:val="40"/>
        </w:rPr>
        <w:t>400</w:t>
      </w:r>
      <w:r>
        <w:rPr>
          <w:rFonts w:cs="Times New Roman"/>
          <w:bCs/>
          <w:kern w:val="0"/>
          <w:szCs w:val="40"/>
        </w:rPr>
        <w:t>字左右</w:t>
      </w:r>
    </w:p>
    <w:p w:rsidR="005E07D8" w:rsidRDefault="005E07D8">
      <w:pPr>
        <w:widowControl/>
        <w:ind w:firstLineChars="200" w:firstLine="640"/>
        <w:jc w:val="left"/>
        <w:rPr>
          <w:rFonts w:cs="Times New Roman"/>
          <w:bCs/>
          <w:kern w:val="0"/>
          <w:szCs w:val="40"/>
        </w:rPr>
      </w:pPr>
    </w:p>
    <w:p w:rsidR="005E07D8" w:rsidRDefault="005E07D8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</w:p>
    <w:p w:rsidR="005E07D8" w:rsidRPr="003C18E3" w:rsidRDefault="005E07D8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</w:p>
    <w:sectPr w:rsidR="005E07D8" w:rsidRPr="003C18E3" w:rsidSect="005E07D8">
      <w:footerReference w:type="even" r:id="rId7"/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536" w:rsidRDefault="00931536">
      <w:pPr>
        <w:spacing w:line="240" w:lineRule="auto"/>
      </w:pPr>
      <w:r>
        <w:separator/>
      </w:r>
    </w:p>
  </w:endnote>
  <w:endnote w:type="continuationSeparator" w:id="1">
    <w:p w:rsidR="00931536" w:rsidRDefault="00931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041695"/>
    </w:sdtPr>
    <w:sdtContent>
      <w:p w:rsidR="005E07D8" w:rsidRDefault="001840E8">
        <w:pPr>
          <w:pStyle w:val="a3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B04A1B">
          <w:rPr>
            <w:rFonts w:ascii="宋体" w:eastAsia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3C18E3" w:rsidRPr="003C18E3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3C18E3">
          <w:rPr>
            <w:rFonts w:ascii="宋体" w:eastAsia="宋体" w:hAnsi="宋体"/>
            <w:noProof/>
            <w:sz w:val="28"/>
            <w:szCs w:val="28"/>
          </w:rPr>
          <w:t xml:space="preserve"> 2 -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5E07D8" w:rsidRDefault="005E07D8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041692"/>
    </w:sdtPr>
    <w:sdtContent>
      <w:p w:rsidR="005E07D8" w:rsidRDefault="001840E8">
        <w:pPr>
          <w:pStyle w:val="a3"/>
          <w:jc w:val="right"/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 w:rsidR="00B04A1B">
          <w:rPr>
            <w:rFonts w:ascii="宋体" w:eastAsia="宋体" w:hAnsi="宋体"/>
            <w:sz w:val="28"/>
            <w:szCs w:val="28"/>
          </w:rPr>
          <w:instrText xml:space="preserve"> PAGE   \* MERGEFORMAT 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 w:rsidR="003C18E3" w:rsidRPr="003C18E3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3C18E3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:rsidR="005E07D8" w:rsidRDefault="005E07D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536" w:rsidRDefault="00931536">
      <w:pPr>
        <w:spacing w:line="240" w:lineRule="auto"/>
      </w:pPr>
      <w:r>
        <w:separator/>
      </w:r>
    </w:p>
  </w:footnote>
  <w:footnote w:type="continuationSeparator" w:id="1">
    <w:p w:rsidR="00931536" w:rsidRDefault="009315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revisionView w:inkAnnotations="0"/>
  <w:documentProtection w:edit="forms" w:enforcement="0"/>
  <w:defaultTabStop w:val="420"/>
  <w:evenAndOddHeaders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3714"/>
    <w:rsid w:val="000D4CCA"/>
    <w:rsid w:val="00172E78"/>
    <w:rsid w:val="001840E8"/>
    <w:rsid w:val="002962C3"/>
    <w:rsid w:val="003C18E3"/>
    <w:rsid w:val="00442B06"/>
    <w:rsid w:val="00513714"/>
    <w:rsid w:val="005319D6"/>
    <w:rsid w:val="005E07D8"/>
    <w:rsid w:val="005F5708"/>
    <w:rsid w:val="006F72C4"/>
    <w:rsid w:val="00722A33"/>
    <w:rsid w:val="008A6BB0"/>
    <w:rsid w:val="00931536"/>
    <w:rsid w:val="00B04A1B"/>
    <w:rsid w:val="00BA4973"/>
    <w:rsid w:val="00C84172"/>
    <w:rsid w:val="00CE0089"/>
    <w:rsid w:val="00D15FC7"/>
    <w:rsid w:val="00D7753F"/>
    <w:rsid w:val="00F15B58"/>
    <w:rsid w:val="00F402AB"/>
    <w:rsid w:val="017460A8"/>
    <w:rsid w:val="01BB7833"/>
    <w:rsid w:val="03C36E72"/>
    <w:rsid w:val="03C52BEB"/>
    <w:rsid w:val="04BE5FB8"/>
    <w:rsid w:val="04E470A0"/>
    <w:rsid w:val="05137986"/>
    <w:rsid w:val="05157BA2"/>
    <w:rsid w:val="06190FCC"/>
    <w:rsid w:val="07155C37"/>
    <w:rsid w:val="074D717F"/>
    <w:rsid w:val="07BB67DE"/>
    <w:rsid w:val="07BC4304"/>
    <w:rsid w:val="08397D29"/>
    <w:rsid w:val="09EA33AB"/>
    <w:rsid w:val="0A3463D4"/>
    <w:rsid w:val="0A4A5BF8"/>
    <w:rsid w:val="0A786C09"/>
    <w:rsid w:val="0B772A1C"/>
    <w:rsid w:val="0BBC48D3"/>
    <w:rsid w:val="0CD619C5"/>
    <w:rsid w:val="0CF307C8"/>
    <w:rsid w:val="0EBC4BEA"/>
    <w:rsid w:val="105C6685"/>
    <w:rsid w:val="10AC760C"/>
    <w:rsid w:val="11FA7F03"/>
    <w:rsid w:val="12AF0CEE"/>
    <w:rsid w:val="135D2E40"/>
    <w:rsid w:val="138A3509"/>
    <w:rsid w:val="13B10A95"/>
    <w:rsid w:val="148A7C64"/>
    <w:rsid w:val="14B051F1"/>
    <w:rsid w:val="15E74C42"/>
    <w:rsid w:val="16CE195E"/>
    <w:rsid w:val="171E28E6"/>
    <w:rsid w:val="17861B3F"/>
    <w:rsid w:val="17920BDE"/>
    <w:rsid w:val="17C0399D"/>
    <w:rsid w:val="191E6BCD"/>
    <w:rsid w:val="194F6D87"/>
    <w:rsid w:val="19600F94"/>
    <w:rsid w:val="19683FBD"/>
    <w:rsid w:val="1AE65D63"/>
    <w:rsid w:val="1B43291B"/>
    <w:rsid w:val="1BCA303C"/>
    <w:rsid w:val="1C1B3898"/>
    <w:rsid w:val="1CE4012E"/>
    <w:rsid w:val="1D646B79"/>
    <w:rsid w:val="1DB45D52"/>
    <w:rsid w:val="1E676920"/>
    <w:rsid w:val="1E682063"/>
    <w:rsid w:val="1F1840BF"/>
    <w:rsid w:val="20254CE5"/>
    <w:rsid w:val="202D76F6"/>
    <w:rsid w:val="208E4638"/>
    <w:rsid w:val="20A57BD4"/>
    <w:rsid w:val="21C77B3B"/>
    <w:rsid w:val="22196184"/>
    <w:rsid w:val="23906919"/>
    <w:rsid w:val="23AB72AF"/>
    <w:rsid w:val="23B720F8"/>
    <w:rsid w:val="23C640E9"/>
    <w:rsid w:val="23D01B12"/>
    <w:rsid w:val="24681644"/>
    <w:rsid w:val="246B4C91"/>
    <w:rsid w:val="24B623B0"/>
    <w:rsid w:val="256C2A6E"/>
    <w:rsid w:val="257A33DD"/>
    <w:rsid w:val="27791D45"/>
    <w:rsid w:val="277D0F63"/>
    <w:rsid w:val="27AC35F6"/>
    <w:rsid w:val="28164F13"/>
    <w:rsid w:val="284E28FF"/>
    <w:rsid w:val="2A695574"/>
    <w:rsid w:val="2AF61758"/>
    <w:rsid w:val="2AFA28CA"/>
    <w:rsid w:val="2C972AC7"/>
    <w:rsid w:val="2CA43435"/>
    <w:rsid w:val="2CEA52EC"/>
    <w:rsid w:val="2DBA55AF"/>
    <w:rsid w:val="2E6469D8"/>
    <w:rsid w:val="2F503401"/>
    <w:rsid w:val="2F794705"/>
    <w:rsid w:val="2FE75B13"/>
    <w:rsid w:val="302208F9"/>
    <w:rsid w:val="303A21AF"/>
    <w:rsid w:val="30CB2D3F"/>
    <w:rsid w:val="31E367AE"/>
    <w:rsid w:val="32116E77"/>
    <w:rsid w:val="32D22AAA"/>
    <w:rsid w:val="33305A23"/>
    <w:rsid w:val="33435756"/>
    <w:rsid w:val="33C75F06"/>
    <w:rsid w:val="33E16D1D"/>
    <w:rsid w:val="34613C76"/>
    <w:rsid w:val="34A73AC3"/>
    <w:rsid w:val="351F3659"/>
    <w:rsid w:val="35DC779C"/>
    <w:rsid w:val="37215DAE"/>
    <w:rsid w:val="375A6BCB"/>
    <w:rsid w:val="383E473E"/>
    <w:rsid w:val="386D5023"/>
    <w:rsid w:val="399F745E"/>
    <w:rsid w:val="3A190FBF"/>
    <w:rsid w:val="3A693C47"/>
    <w:rsid w:val="3B6E0E96"/>
    <w:rsid w:val="3BFA4E20"/>
    <w:rsid w:val="3C1C08F2"/>
    <w:rsid w:val="3C4D13F4"/>
    <w:rsid w:val="3CB27412"/>
    <w:rsid w:val="3D31661F"/>
    <w:rsid w:val="3D4520CB"/>
    <w:rsid w:val="3DC254CA"/>
    <w:rsid w:val="3DDB658B"/>
    <w:rsid w:val="3F984734"/>
    <w:rsid w:val="3FD85478"/>
    <w:rsid w:val="3FDD483D"/>
    <w:rsid w:val="40384169"/>
    <w:rsid w:val="40A62E81"/>
    <w:rsid w:val="410F6C78"/>
    <w:rsid w:val="4114603C"/>
    <w:rsid w:val="41436921"/>
    <w:rsid w:val="421D53C4"/>
    <w:rsid w:val="42366486"/>
    <w:rsid w:val="42815953"/>
    <w:rsid w:val="42DC702D"/>
    <w:rsid w:val="43635059"/>
    <w:rsid w:val="4513485D"/>
    <w:rsid w:val="45763769"/>
    <w:rsid w:val="45F03C17"/>
    <w:rsid w:val="466730B2"/>
    <w:rsid w:val="47633D6D"/>
    <w:rsid w:val="47B6609F"/>
    <w:rsid w:val="4934257B"/>
    <w:rsid w:val="49B52386"/>
    <w:rsid w:val="4AD625B4"/>
    <w:rsid w:val="4C4243A5"/>
    <w:rsid w:val="4CC0176E"/>
    <w:rsid w:val="4E577EB0"/>
    <w:rsid w:val="4ECC7F56"/>
    <w:rsid w:val="4F196F13"/>
    <w:rsid w:val="4F6E3703"/>
    <w:rsid w:val="4FC275AB"/>
    <w:rsid w:val="502A762A"/>
    <w:rsid w:val="506A3ECB"/>
    <w:rsid w:val="511E4CB5"/>
    <w:rsid w:val="52020133"/>
    <w:rsid w:val="52B15DE1"/>
    <w:rsid w:val="52C75604"/>
    <w:rsid w:val="53670B95"/>
    <w:rsid w:val="540168F4"/>
    <w:rsid w:val="54D9517B"/>
    <w:rsid w:val="554A7E27"/>
    <w:rsid w:val="55A84F8D"/>
    <w:rsid w:val="55EB785C"/>
    <w:rsid w:val="563F7E58"/>
    <w:rsid w:val="571903F8"/>
    <w:rsid w:val="57D32355"/>
    <w:rsid w:val="586C0B52"/>
    <w:rsid w:val="59411541"/>
    <w:rsid w:val="5A7871E4"/>
    <w:rsid w:val="5C0C052C"/>
    <w:rsid w:val="5D494E68"/>
    <w:rsid w:val="5DC664B8"/>
    <w:rsid w:val="5E0B036F"/>
    <w:rsid w:val="5ED54C05"/>
    <w:rsid w:val="5F3202A9"/>
    <w:rsid w:val="5F4F0E5B"/>
    <w:rsid w:val="5F8E3006"/>
    <w:rsid w:val="603F3EAD"/>
    <w:rsid w:val="622F6D22"/>
    <w:rsid w:val="648B3FB8"/>
    <w:rsid w:val="653F54CE"/>
    <w:rsid w:val="65A6554D"/>
    <w:rsid w:val="662D3578"/>
    <w:rsid w:val="666B5E4F"/>
    <w:rsid w:val="667C742F"/>
    <w:rsid w:val="675D60DF"/>
    <w:rsid w:val="683D381B"/>
    <w:rsid w:val="69937B96"/>
    <w:rsid w:val="69D1246D"/>
    <w:rsid w:val="6A1231B1"/>
    <w:rsid w:val="6A32012C"/>
    <w:rsid w:val="6A366774"/>
    <w:rsid w:val="6A575068"/>
    <w:rsid w:val="6A674B7F"/>
    <w:rsid w:val="6A94006A"/>
    <w:rsid w:val="6AC36259"/>
    <w:rsid w:val="6AC63F9C"/>
    <w:rsid w:val="6AD2649C"/>
    <w:rsid w:val="6AF503DD"/>
    <w:rsid w:val="6B4078AA"/>
    <w:rsid w:val="6B811C71"/>
    <w:rsid w:val="6BF57CEA"/>
    <w:rsid w:val="6D6535F8"/>
    <w:rsid w:val="6DF1132F"/>
    <w:rsid w:val="6E5A0C83"/>
    <w:rsid w:val="6F2968A7"/>
    <w:rsid w:val="6F2B6874"/>
    <w:rsid w:val="6F5222A2"/>
    <w:rsid w:val="71CC633B"/>
    <w:rsid w:val="71EF7B70"/>
    <w:rsid w:val="7231619E"/>
    <w:rsid w:val="739A4F47"/>
    <w:rsid w:val="73A66718"/>
    <w:rsid w:val="73B2330F"/>
    <w:rsid w:val="74B86703"/>
    <w:rsid w:val="74DC4AE7"/>
    <w:rsid w:val="750951B1"/>
    <w:rsid w:val="75750A98"/>
    <w:rsid w:val="757545F4"/>
    <w:rsid w:val="763E2A36"/>
    <w:rsid w:val="7678411E"/>
    <w:rsid w:val="76876CD5"/>
    <w:rsid w:val="77C875A5"/>
    <w:rsid w:val="782567A5"/>
    <w:rsid w:val="7851759A"/>
    <w:rsid w:val="798E037A"/>
    <w:rsid w:val="7A1A1C0E"/>
    <w:rsid w:val="7A68361F"/>
    <w:rsid w:val="7ACD6C80"/>
    <w:rsid w:val="7AD149C3"/>
    <w:rsid w:val="7B9F3C35"/>
    <w:rsid w:val="7C480CB4"/>
    <w:rsid w:val="7C5C4760"/>
    <w:rsid w:val="7EE82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D8"/>
    <w:pPr>
      <w:widowControl w:val="0"/>
      <w:spacing w:line="560" w:lineRule="exact"/>
      <w:jc w:val="both"/>
    </w:pPr>
    <w:rPr>
      <w:rFonts w:ascii="Times New Roman" w:eastAsia="仿宋_GB2312" w:hAnsi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5E07D8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5E07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E07D8"/>
    <w:rPr>
      <w:rFonts w:ascii="Times New Roman" w:eastAsia="仿宋_GB2312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E07D8"/>
    <w:rPr>
      <w:rFonts w:ascii="Times New Roman" w:eastAsia="仿宋_GB2312" w:hAnsi="Times New Roman"/>
      <w:kern w:val="2"/>
      <w:sz w:val="18"/>
      <w:szCs w:val="18"/>
    </w:rPr>
  </w:style>
  <w:style w:type="paragraph" w:styleId="a5">
    <w:name w:val="Balloon Text"/>
    <w:basedOn w:val="a"/>
    <w:link w:val="Char1"/>
    <w:rsid w:val="005F5708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rsid w:val="005F5708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>Microsoft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徐欢</cp:lastModifiedBy>
  <cp:revision>9</cp:revision>
  <cp:lastPrinted>2025-07-15T02:16:00Z</cp:lastPrinted>
  <dcterms:created xsi:type="dcterms:W3CDTF">2025-02-05T06:10:00Z</dcterms:created>
  <dcterms:modified xsi:type="dcterms:W3CDTF">2025-09-10T07:48:00Z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2052-12.8.2.17148</vt:lpwstr>
  </property>
  <property fmtid="{D5CDD505-2E9C-101B-9397-08002B2CF9AE}" pid="3" name="ICV">
    <vt:lpwstr>082C73E65FA14698AC101036737E0593_13</vt:lpwstr>
  </property>
  <property fmtid="{D5CDD505-2E9C-101B-9397-08002B2CF9AE}" pid="4" name="KSOTemplateDocerSaveRecord">
    <vt:lpwstr>eyJoZGlkIjoiZDQzMjU2MTA1N2RlNDY3MTFjNTc3M2I0NDc0Y2QxZmIiLCJ1c2VySWQiOiIxNTIxMzU1MjE1In0=</vt:lpwstr>
  </property>
</Properties>
</file>